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E82DA" w14:textId="77777777" w:rsidR="005621E4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06C4DA53" w14:textId="3EB1DF40" w:rsidR="005621E4" w:rsidRPr="00B25F96" w:rsidRDefault="005621E4" w:rsidP="005621E4">
      <w:pPr>
        <w:pStyle w:val="Corpodetexto"/>
        <w:spacing w:line="360" w:lineRule="auto"/>
        <w:ind w:right="115"/>
        <w:jc w:val="center"/>
        <w:rPr>
          <w:rFonts w:ascii="Times New Roman" w:hAnsi="Times New Roman" w:cs="Times New Roman"/>
        </w:rPr>
      </w:pPr>
      <w:r w:rsidRPr="00B25F96">
        <w:rPr>
          <w:rFonts w:ascii="Times New Roman" w:hAnsi="Times New Roman" w:cs="Times New Roman"/>
        </w:rPr>
        <w:t>EDUARDO HENRIQUE MARTINS PINTO-7787</w:t>
      </w:r>
    </w:p>
    <w:p w14:paraId="48F865AA" w14:textId="77777777" w:rsidR="005621E4" w:rsidRPr="00B25F96" w:rsidRDefault="005621E4" w:rsidP="005621E4">
      <w:pPr>
        <w:pStyle w:val="Corpodetexto"/>
        <w:spacing w:line="360" w:lineRule="auto"/>
        <w:ind w:left="-426" w:right="115" w:firstLine="426"/>
        <w:jc w:val="center"/>
        <w:rPr>
          <w:rFonts w:ascii="Times New Roman" w:hAnsi="Times New Roman" w:cs="Times New Roman"/>
        </w:rPr>
      </w:pPr>
      <w:r w:rsidRPr="00B25F96">
        <w:rPr>
          <w:rFonts w:ascii="Times New Roman" w:hAnsi="Times New Roman" w:cs="Times New Roman"/>
        </w:rPr>
        <w:t>EMANUEL LADISLAU FERREIRA-7782</w:t>
      </w:r>
    </w:p>
    <w:p w14:paraId="7C60F77B" w14:textId="77777777" w:rsidR="005621E4" w:rsidRPr="00B25F96" w:rsidRDefault="005621E4" w:rsidP="005621E4">
      <w:pPr>
        <w:pStyle w:val="Corpodetexto"/>
        <w:spacing w:line="360" w:lineRule="auto"/>
        <w:ind w:left="-426" w:right="115" w:firstLine="426"/>
        <w:jc w:val="center"/>
        <w:rPr>
          <w:rFonts w:ascii="Times New Roman" w:hAnsi="Times New Roman" w:cs="Times New Roman"/>
        </w:rPr>
      </w:pPr>
      <w:r w:rsidRPr="00B25F96">
        <w:rPr>
          <w:rFonts w:ascii="Times New Roman" w:hAnsi="Times New Roman" w:cs="Times New Roman"/>
        </w:rPr>
        <w:t>MAXUEL CÂNDIDO DA PAIXÃO-7795</w:t>
      </w:r>
    </w:p>
    <w:p w14:paraId="2F0329E3" w14:textId="77777777" w:rsidR="005621E4" w:rsidRPr="00B25F96" w:rsidRDefault="005621E4" w:rsidP="005621E4">
      <w:pPr>
        <w:pStyle w:val="Corpodetexto"/>
        <w:spacing w:line="360" w:lineRule="auto"/>
        <w:ind w:left="-426" w:right="115" w:firstLine="426"/>
        <w:jc w:val="center"/>
        <w:rPr>
          <w:rFonts w:ascii="Times New Roman" w:hAnsi="Times New Roman" w:cs="Times New Roman"/>
        </w:rPr>
      </w:pPr>
      <w:r w:rsidRPr="00B25F96">
        <w:rPr>
          <w:rFonts w:ascii="Times New Roman" w:hAnsi="Times New Roman" w:cs="Times New Roman"/>
        </w:rPr>
        <w:t>JOÃO VITOR MERCÊS ALVES-7796</w:t>
      </w:r>
    </w:p>
    <w:p w14:paraId="276ABB37" w14:textId="77777777" w:rsidR="005621E4" w:rsidRPr="00B25F96" w:rsidRDefault="005621E4" w:rsidP="005621E4">
      <w:pPr>
        <w:tabs>
          <w:tab w:val="left" w:pos="1134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9CE6FA" w14:textId="77777777" w:rsidR="005621E4" w:rsidRPr="00B25F96" w:rsidRDefault="005621E4" w:rsidP="005621E4">
      <w:pPr>
        <w:tabs>
          <w:tab w:val="left" w:pos="3495"/>
        </w:tabs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255CEEC" w14:textId="77777777" w:rsidR="005621E4" w:rsidRPr="00B25F96" w:rsidRDefault="005621E4" w:rsidP="005621E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F0263A" w14:textId="77777777" w:rsidR="005621E4" w:rsidRPr="00B25F96" w:rsidRDefault="005621E4" w:rsidP="005621E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F74786" w14:textId="77777777" w:rsidR="005621E4" w:rsidRPr="00B25F96" w:rsidRDefault="005621E4" w:rsidP="005621E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7FD252" w14:textId="77777777" w:rsidR="005621E4" w:rsidRPr="00B25F96" w:rsidRDefault="005621E4" w:rsidP="005621E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6B46A2E" w14:textId="77777777" w:rsidR="005621E4" w:rsidRPr="00B25F96" w:rsidRDefault="005621E4" w:rsidP="005621E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76FA2C" w14:textId="77777777" w:rsidR="005621E4" w:rsidRPr="00B25F96" w:rsidRDefault="005621E4" w:rsidP="005621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6821A8" w14:textId="77777777" w:rsidR="005621E4" w:rsidRPr="00B25F96" w:rsidRDefault="005621E4" w:rsidP="005621E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E0024C" w14:textId="07CCF93A" w:rsidR="005621E4" w:rsidRPr="005C6B94" w:rsidRDefault="005621E4" w:rsidP="005621E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D’RAÇA PETSHOP</w:t>
      </w:r>
    </w:p>
    <w:p w14:paraId="55C4F666" w14:textId="77777777" w:rsidR="005621E4" w:rsidRPr="005C6B94" w:rsidRDefault="005621E4" w:rsidP="005621E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2D8A44" w14:textId="77777777" w:rsidR="005621E4" w:rsidRPr="005C6B94" w:rsidRDefault="005621E4" w:rsidP="005621E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1DF2B2" w14:textId="77777777" w:rsidR="005621E4" w:rsidRPr="005C6B94" w:rsidRDefault="005621E4" w:rsidP="005621E4">
      <w:pPr>
        <w:ind w:left="4536" w:hanging="567"/>
        <w:jc w:val="center"/>
        <w:rPr>
          <w:rFonts w:ascii="Times New Roman" w:hAnsi="Times New Roman" w:cs="Times New Roman"/>
          <w:sz w:val="24"/>
          <w:szCs w:val="24"/>
        </w:rPr>
      </w:pPr>
      <w:r w:rsidRPr="005C6B94">
        <w:rPr>
          <w:rFonts w:ascii="Times New Roman" w:hAnsi="Times New Roman" w:cs="Times New Roman"/>
          <w:sz w:val="24"/>
          <w:szCs w:val="24"/>
        </w:rPr>
        <w:t>CURSO TÉCNICO EM INFORMÁTICA</w:t>
      </w:r>
    </w:p>
    <w:p w14:paraId="0DF48603" w14:textId="374DA79D" w:rsidR="005621E4" w:rsidRPr="005C6B94" w:rsidRDefault="005621E4" w:rsidP="00A36822">
      <w:pPr>
        <w:pStyle w:val="Corpodetexto"/>
        <w:spacing w:line="360" w:lineRule="auto"/>
        <w:ind w:left="3686" w:right="-848" w:firstLine="567"/>
        <w:rPr>
          <w:rFonts w:ascii="Times New Roman" w:hAnsi="Times New Roman" w:cs="Times New Roman"/>
        </w:rPr>
      </w:pPr>
      <w:r w:rsidRPr="005C6B94">
        <w:rPr>
          <w:rFonts w:ascii="Times New Roman" w:hAnsi="Times New Roman" w:cs="Times New Roman"/>
        </w:rPr>
        <w:t>PROFESSOR: DANIEL CAPANEMA</w:t>
      </w:r>
    </w:p>
    <w:p w14:paraId="78C5DFCD" w14:textId="77777777" w:rsidR="005621E4" w:rsidRPr="00B25F96" w:rsidRDefault="005621E4" w:rsidP="005621E4">
      <w:pPr>
        <w:pStyle w:val="Corpodetexto"/>
        <w:spacing w:line="360" w:lineRule="auto"/>
        <w:ind w:left="3686" w:right="115"/>
        <w:rPr>
          <w:rFonts w:ascii="Times New Roman" w:hAnsi="Times New Roman" w:cs="Times New Roman"/>
        </w:rPr>
      </w:pPr>
    </w:p>
    <w:p w14:paraId="5A27BCF3" w14:textId="77777777" w:rsidR="005621E4" w:rsidRPr="00B25F96" w:rsidRDefault="005621E4" w:rsidP="005621E4">
      <w:pPr>
        <w:pStyle w:val="Corpodetexto"/>
        <w:spacing w:line="360" w:lineRule="auto"/>
        <w:ind w:left="3686" w:right="115"/>
        <w:rPr>
          <w:rFonts w:ascii="Times New Roman" w:hAnsi="Times New Roman" w:cs="Times New Roman"/>
        </w:rPr>
      </w:pPr>
    </w:p>
    <w:p w14:paraId="41888B52" w14:textId="77777777" w:rsidR="005621E4" w:rsidRPr="00B25F96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2C156F36" w14:textId="77777777" w:rsidR="005621E4" w:rsidRPr="00B25F96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4D583193" w14:textId="7E5DCB9C" w:rsidR="005621E4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6F592232" w14:textId="4981C230" w:rsidR="005621E4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1203862E" w14:textId="5D81E7C8" w:rsidR="005621E4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5BA5C8F5" w14:textId="021B4F07" w:rsidR="005621E4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6CB361DC" w14:textId="38BE161B" w:rsidR="005621E4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6F62EAD7" w14:textId="40D81C90" w:rsidR="005621E4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3DCC8DDD" w14:textId="77777777" w:rsidR="005621E4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03BDC718" w14:textId="77777777" w:rsidR="005621E4" w:rsidRPr="00B25F96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</w:rPr>
      </w:pPr>
    </w:p>
    <w:p w14:paraId="4B72AEC4" w14:textId="77777777" w:rsidR="005621E4" w:rsidRPr="00B25F96" w:rsidRDefault="005621E4" w:rsidP="005621E4">
      <w:pPr>
        <w:pStyle w:val="Corpodetexto"/>
        <w:spacing w:line="360" w:lineRule="auto"/>
        <w:ind w:right="115"/>
        <w:rPr>
          <w:rFonts w:ascii="Times New Roman" w:hAnsi="Times New Roman" w:cs="Times New Roman"/>
          <w:b/>
          <w:bCs/>
        </w:rPr>
      </w:pPr>
    </w:p>
    <w:p w14:paraId="1A88A23E" w14:textId="07A3E1C8" w:rsidR="005621E4" w:rsidRPr="005621E4" w:rsidRDefault="005621E4" w:rsidP="005621E4">
      <w:pPr>
        <w:pStyle w:val="Corpodetexto"/>
        <w:spacing w:line="360" w:lineRule="auto"/>
        <w:ind w:left="142" w:right="115"/>
        <w:jc w:val="center"/>
        <w:rPr>
          <w:rFonts w:ascii="Times New Roman" w:hAnsi="Times New Roman" w:cs="Times New Roman"/>
        </w:rPr>
      </w:pPr>
      <w:r w:rsidRPr="005C6B94">
        <w:rPr>
          <w:rFonts w:ascii="Times New Roman" w:hAnsi="Times New Roman" w:cs="Times New Roman"/>
        </w:rPr>
        <w:t>FLORESTAL</w:t>
      </w:r>
      <w:r>
        <w:rPr>
          <w:rFonts w:ascii="Times New Roman" w:hAnsi="Times New Roman" w:cs="Times New Roman"/>
        </w:rPr>
        <w:t>, 05 DE JULHO</w:t>
      </w:r>
      <w:r w:rsidRPr="005C6B94">
        <w:rPr>
          <w:rFonts w:ascii="Times New Roman" w:hAnsi="Times New Roman" w:cs="Times New Roman"/>
        </w:rPr>
        <w:t xml:space="preserve"> DE 2021</w:t>
      </w:r>
    </w:p>
    <w:p w14:paraId="57FB2A64" w14:textId="77777777" w:rsidR="005621E4" w:rsidRDefault="005621E4" w:rsidP="00983D1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845DFA" w14:textId="357EAE8D" w:rsidR="00983D1A" w:rsidRPr="005621E4" w:rsidRDefault="00983D1A" w:rsidP="00983D1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21E4">
        <w:rPr>
          <w:rFonts w:ascii="Times New Roman" w:hAnsi="Times New Roman" w:cs="Times New Roman"/>
          <w:b/>
          <w:bCs/>
          <w:sz w:val="24"/>
          <w:szCs w:val="24"/>
        </w:rPr>
        <w:t>RELATÓRIO</w:t>
      </w:r>
    </w:p>
    <w:p w14:paraId="4F3A4AB5" w14:textId="4BBA8F1B" w:rsidR="00983D1A" w:rsidRPr="005621E4" w:rsidRDefault="00983D1A" w:rsidP="00983D1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21E4">
        <w:rPr>
          <w:rFonts w:ascii="Times New Roman" w:hAnsi="Times New Roman" w:cs="Times New Roman"/>
          <w:b/>
          <w:bCs/>
          <w:sz w:val="24"/>
          <w:szCs w:val="24"/>
        </w:rPr>
        <w:t>TRABALHO FINAL</w:t>
      </w:r>
    </w:p>
    <w:p w14:paraId="603FB559" w14:textId="071D0063" w:rsidR="00F32E01" w:rsidRPr="005621E4" w:rsidRDefault="00983D1A" w:rsidP="00F32E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21E4">
        <w:rPr>
          <w:rFonts w:ascii="Times New Roman" w:hAnsi="Times New Roman" w:cs="Times New Roman"/>
          <w:b/>
          <w:bCs/>
          <w:sz w:val="24"/>
          <w:szCs w:val="24"/>
        </w:rPr>
        <w:t>ESTRUTURA DE INFORMAÇÃO NA WEB</w:t>
      </w:r>
    </w:p>
    <w:p w14:paraId="122FA85E" w14:textId="77B64C12" w:rsidR="009720B7" w:rsidRPr="005621E4" w:rsidRDefault="005621E4" w:rsidP="009720B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INTRODUÇÃO</w:t>
      </w:r>
    </w:p>
    <w:p w14:paraId="3E6A5BB6" w14:textId="35A836BC" w:rsidR="00983D1A" w:rsidRDefault="009720B7" w:rsidP="005621E4">
      <w:pPr>
        <w:pStyle w:val="PargrafodaLista"/>
      </w:pPr>
      <w:r w:rsidRPr="005621E4">
        <w:t>O documento em questão mostra uma análise detalhada do site D’RAÇA PETSHOP e suas funcionalidades, juntamente com sua estrutura. Este relatório em conjunto com o projeto desenvolvido e operante serão feitos para a conclusão da matéria CFI-027</w:t>
      </w:r>
      <w:r w:rsidR="00F32E01">
        <w:t>-</w:t>
      </w:r>
      <w:r w:rsidRPr="005621E4">
        <w:t>Estrutura de Informação na Web. O mesmo será divido em quatro tópicos que serão divididos especificamente para as quatro telas principais do programa</w:t>
      </w:r>
      <w:r w:rsidR="005621E4" w:rsidRPr="005621E4">
        <w:t>.</w:t>
      </w:r>
    </w:p>
    <w:p w14:paraId="0D9B2758" w14:textId="4DD0EF54" w:rsidR="004D0104" w:rsidRPr="005621E4" w:rsidRDefault="004D0104" w:rsidP="005621E4">
      <w:pPr>
        <w:pStyle w:val="PargrafodaLista"/>
      </w:pPr>
    </w:p>
    <w:p w14:paraId="489F9E48" w14:textId="03F0969B" w:rsidR="005F17D2" w:rsidRDefault="00943B88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621E4">
        <w:rPr>
          <w:rFonts w:ascii="Times New Roman" w:hAnsi="Times New Roman" w:cs="Times New Roman"/>
          <w:b/>
          <w:bCs/>
          <w:sz w:val="24"/>
          <w:szCs w:val="24"/>
        </w:rPr>
        <w:t>TELA PRINCIPAL</w:t>
      </w:r>
    </w:p>
    <w:p w14:paraId="02FC8068" w14:textId="79CEC8BD" w:rsidR="000E5016" w:rsidRPr="005621E4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EAEFA2" wp14:editId="1D6BC3F9">
            <wp:extent cx="5400040" cy="229743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-836"/>
                    <a:stretch/>
                  </pic:blipFill>
                  <pic:spPr bwMode="auto"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29E94" w14:textId="6A5DAF34" w:rsidR="00943B88" w:rsidRPr="005621E4" w:rsidRDefault="00943B88" w:rsidP="005621E4">
      <w:pPr>
        <w:pStyle w:val="PargrafodaLista"/>
      </w:pPr>
      <w:r w:rsidRPr="005621E4">
        <w:t>Nessa tela, é onde o usuário terá o primeiro contato com o site D’RAÇA PETSHOP. Podemos observar três botões ao centro da tela,</w:t>
      </w:r>
      <w:r w:rsidR="00FF1868" w:rsidRPr="005621E4">
        <w:t xml:space="preserve"> e eles têm a função de redirecionar quem clica, para a página desejada.</w:t>
      </w:r>
    </w:p>
    <w:p w14:paraId="513923CA" w14:textId="67CF4798" w:rsidR="00FF1868" w:rsidRPr="005621E4" w:rsidRDefault="00FF1868" w:rsidP="005621E4">
      <w:pPr>
        <w:pStyle w:val="PargrafodaLista"/>
      </w:pPr>
      <w:r w:rsidRPr="005621E4">
        <w:t>Os botões funcionam como links. O de serviços manda o usuário para uma página onde você pode cadastrar o animal para tosa, vacinação, banho e auxílio veterinário. O de produtos, ao clicado, vai para a página dos produtos essenciais para o seu animal. E o último botão nos mostra características e curiosidades de alguns dos animais mais comprados e adquiridos por clientes de PetShop’s.</w:t>
      </w:r>
    </w:p>
    <w:p w14:paraId="09D8B9C8" w14:textId="2DD4BD45" w:rsidR="000E5016" w:rsidRDefault="00FF1868" w:rsidP="005621E4">
      <w:pPr>
        <w:pStyle w:val="PargrafodaLista"/>
      </w:pPr>
      <w:r w:rsidRPr="005621E4">
        <w:t>Nessa tela foi usado</w:t>
      </w:r>
      <w:r w:rsidR="00983D1A" w:rsidRPr="005621E4">
        <w:t xml:space="preserve"> </w:t>
      </w:r>
      <w:proofErr w:type="spellStart"/>
      <w:r w:rsidR="00983D1A" w:rsidRPr="005621E4">
        <w:t>tags</w:t>
      </w:r>
      <w:proofErr w:type="spellEnd"/>
      <w:r w:rsidR="00983D1A" w:rsidRPr="005621E4">
        <w:t xml:space="preserve"> como: </w:t>
      </w:r>
    </w:p>
    <w:p w14:paraId="235B7B21" w14:textId="15FA9379" w:rsidR="000E5016" w:rsidRDefault="000E5016" w:rsidP="000E5016">
      <w:pPr>
        <w:pStyle w:val="PargrafodaLista"/>
        <w:numPr>
          <w:ilvl w:val="0"/>
          <w:numId w:val="2"/>
        </w:numPr>
        <w:ind w:left="709" w:hanging="283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E559B1" wp14:editId="0813EBFD">
            <wp:simplePos x="0" y="0"/>
            <wp:positionH relativeFrom="margin">
              <wp:align>right</wp:align>
            </wp:positionH>
            <wp:positionV relativeFrom="margin">
              <wp:posOffset>7905750</wp:posOffset>
            </wp:positionV>
            <wp:extent cx="5400040" cy="989330"/>
            <wp:effectExtent l="0" t="0" r="0" b="127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2E01">
        <w:t>&lt;</w:t>
      </w:r>
      <w:proofErr w:type="spellStart"/>
      <w:r w:rsidR="00983D1A" w:rsidRPr="005621E4">
        <w:t>nav</w:t>
      </w:r>
      <w:proofErr w:type="spellEnd"/>
      <w:r w:rsidR="00F32E01">
        <w:t>&gt;</w:t>
      </w:r>
      <w:r w:rsidR="00983D1A" w:rsidRPr="005621E4">
        <w:t xml:space="preserve"> para a criação de cabeçalho e rodapé</w:t>
      </w:r>
    </w:p>
    <w:p w14:paraId="631B142F" w14:textId="6AAE0E00" w:rsidR="000E5016" w:rsidRDefault="000E5016" w:rsidP="000E5016">
      <w:pPr>
        <w:pStyle w:val="PargrafodaLista"/>
        <w:ind w:left="1416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C68037D" wp14:editId="116DBED5">
            <wp:simplePos x="0" y="0"/>
            <wp:positionH relativeFrom="margin">
              <wp:align>right</wp:align>
            </wp:positionH>
            <wp:positionV relativeFrom="margin">
              <wp:posOffset>38100</wp:posOffset>
            </wp:positionV>
            <wp:extent cx="5400040" cy="2108835"/>
            <wp:effectExtent l="0" t="0" r="0" b="571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ECCB3" w14:textId="5FD8602E" w:rsidR="000E5016" w:rsidRDefault="000E5016" w:rsidP="000E5016">
      <w:pPr>
        <w:pStyle w:val="PargrafodaLista"/>
        <w:numPr>
          <w:ilvl w:val="0"/>
          <w:numId w:val="2"/>
        </w:numPr>
        <w:ind w:left="709" w:hanging="283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97738B3" wp14:editId="75002B44">
            <wp:simplePos x="0" y="0"/>
            <wp:positionH relativeFrom="margin">
              <wp:align>center</wp:align>
            </wp:positionH>
            <wp:positionV relativeFrom="margin">
              <wp:posOffset>2773680</wp:posOffset>
            </wp:positionV>
            <wp:extent cx="6281420" cy="499110"/>
            <wp:effectExtent l="0" t="0" r="508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2E01">
        <w:t>&lt;</w:t>
      </w:r>
      <w:proofErr w:type="spellStart"/>
      <w:r w:rsidR="00983D1A" w:rsidRPr="005621E4">
        <w:t>img</w:t>
      </w:r>
      <w:proofErr w:type="spellEnd"/>
      <w:r w:rsidR="00F32E01">
        <w:t>&gt;</w:t>
      </w:r>
      <w:r w:rsidR="00983D1A" w:rsidRPr="005621E4">
        <w:t xml:space="preserve"> e </w:t>
      </w:r>
      <w:r w:rsidR="00A12771">
        <w:t>&lt;</w:t>
      </w:r>
      <w:r w:rsidR="00983D1A" w:rsidRPr="005621E4">
        <w:t>a</w:t>
      </w:r>
      <w:r w:rsidR="00A12771">
        <w:t>&gt;</w:t>
      </w:r>
      <w:r w:rsidR="00983D1A" w:rsidRPr="005621E4">
        <w:t xml:space="preserve"> para os botões serem mostrados e operados corretamente</w:t>
      </w:r>
      <w:r>
        <w:t>.</w:t>
      </w:r>
    </w:p>
    <w:p w14:paraId="29EF8EA2" w14:textId="47990FE5" w:rsidR="000E5016" w:rsidRDefault="000E5016" w:rsidP="000E5016"/>
    <w:p w14:paraId="52996B74" w14:textId="222E8DF8" w:rsidR="000E5016" w:rsidRDefault="000E5016" w:rsidP="000E5016">
      <w:pPr>
        <w:pStyle w:val="PargrafodaLista"/>
        <w:numPr>
          <w:ilvl w:val="0"/>
          <w:numId w:val="2"/>
        </w:numPr>
        <w:ind w:left="709" w:hanging="283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4E861EB" wp14:editId="4B7FC787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400040" cy="62992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2E01">
        <w:t>&lt;</w:t>
      </w:r>
      <w:proofErr w:type="spellStart"/>
      <w:r w:rsidR="00983D1A" w:rsidRPr="005621E4">
        <w:t>font</w:t>
      </w:r>
      <w:proofErr w:type="spellEnd"/>
      <w:r w:rsidR="00F32E01">
        <w:t>&gt;</w:t>
      </w:r>
      <w:r w:rsidR="00983D1A" w:rsidRPr="005621E4">
        <w:t xml:space="preserve"> para escrevermos na página</w:t>
      </w:r>
      <w:r>
        <w:t>.</w:t>
      </w:r>
    </w:p>
    <w:p w14:paraId="647EB99E" w14:textId="084DE0EF" w:rsidR="000E5016" w:rsidRDefault="000E5016" w:rsidP="000E5016">
      <w:pPr>
        <w:ind w:left="426"/>
      </w:pPr>
    </w:p>
    <w:p w14:paraId="583D57AF" w14:textId="528EBB5A" w:rsidR="00FF1868" w:rsidRDefault="000E5016" w:rsidP="000E5016">
      <w:pPr>
        <w:pStyle w:val="PargrafodaLista"/>
        <w:numPr>
          <w:ilvl w:val="0"/>
          <w:numId w:val="2"/>
        </w:numPr>
        <w:ind w:left="709" w:hanging="283"/>
      </w:pPr>
      <w:r>
        <w:t>A</w:t>
      </w:r>
      <w:r w:rsidR="00983D1A" w:rsidRPr="005621E4">
        <w:t>lém de um lindo CSS</w:t>
      </w:r>
      <w:r w:rsidR="00A12771">
        <w:t>(arquivo externo)</w:t>
      </w:r>
      <w:r w:rsidR="00983D1A" w:rsidRPr="005621E4">
        <w:t>, modéstia parte nossa.</w:t>
      </w:r>
    </w:p>
    <w:p w14:paraId="67E1AC17" w14:textId="246301CB" w:rsidR="000E5016" w:rsidRDefault="000E5016" w:rsidP="005621E4">
      <w:pPr>
        <w:pStyle w:val="PargrafodaLista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EFCB965" wp14:editId="23F85EEE">
            <wp:simplePos x="0" y="0"/>
            <wp:positionH relativeFrom="margin">
              <wp:posOffset>890838</wp:posOffset>
            </wp:positionH>
            <wp:positionV relativeFrom="margin">
              <wp:posOffset>5240655</wp:posOffset>
            </wp:positionV>
            <wp:extent cx="3082925" cy="3905250"/>
            <wp:effectExtent l="0" t="0" r="3175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0191B" w14:textId="5F914F39" w:rsidR="004D0104" w:rsidRPr="005621E4" w:rsidRDefault="004D0104" w:rsidP="005621E4">
      <w:pPr>
        <w:pStyle w:val="PargrafodaLista"/>
      </w:pPr>
    </w:p>
    <w:p w14:paraId="538BF11F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F2F202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C5FC03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4F2933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E687BF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54FE71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83D26E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577484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DDA70C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97A320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5D081C" w14:textId="77777777" w:rsidR="000E5016" w:rsidRDefault="000E5016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1B40B0" w14:textId="4A59E2C2" w:rsidR="00983D1A" w:rsidRPr="005621E4" w:rsidRDefault="00983D1A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621E4">
        <w:rPr>
          <w:rFonts w:ascii="Times New Roman" w:hAnsi="Times New Roman" w:cs="Times New Roman"/>
          <w:b/>
          <w:bCs/>
          <w:sz w:val="24"/>
          <w:szCs w:val="24"/>
        </w:rPr>
        <w:t>TELA SERVIÇOS</w:t>
      </w:r>
    </w:p>
    <w:p w14:paraId="3A6989B6" w14:textId="31C935E8" w:rsidR="00983D1A" w:rsidRPr="005621E4" w:rsidRDefault="00983D1A" w:rsidP="00F32E01">
      <w:pPr>
        <w:pStyle w:val="PargrafodaLista"/>
      </w:pPr>
      <w:r w:rsidRPr="005621E4">
        <w:t>A parte da página de serviços tem a intenção de cadastrar algumas informações mais</w:t>
      </w:r>
      <w:r w:rsidRPr="005621E4">
        <w:rPr>
          <w:spacing w:val="1"/>
        </w:rPr>
        <w:t xml:space="preserve"> </w:t>
      </w:r>
      <w:r w:rsidRPr="005621E4">
        <w:t>básicas</w:t>
      </w:r>
      <w:r w:rsidRPr="005621E4">
        <w:rPr>
          <w:spacing w:val="-6"/>
        </w:rPr>
        <w:t xml:space="preserve"> </w:t>
      </w:r>
      <w:r w:rsidRPr="005621E4">
        <w:t>do</w:t>
      </w:r>
      <w:r w:rsidRPr="005621E4">
        <w:rPr>
          <w:spacing w:val="-5"/>
        </w:rPr>
        <w:t xml:space="preserve"> </w:t>
      </w:r>
      <w:r w:rsidRPr="005621E4">
        <w:t>cliente</w:t>
      </w:r>
      <w:r w:rsidRPr="005621E4">
        <w:rPr>
          <w:spacing w:val="-5"/>
        </w:rPr>
        <w:t xml:space="preserve"> </w:t>
      </w:r>
      <w:r w:rsidRPr="005621E4">
        <w:t>como</w:t>
      </w:r>
      <w:r w:rsidRPr="005621E4">
        <w:rPr>
          <w:spacing w:val="-5"/>
        </w:rPr>
        <w:t xml:space="preserve"> </w:t>
      </w:r>
      <w:r w:rsidRPr="005621E4">
        <w:t>nome,</w:t>
      </w:r>
      <w:r w:rsidRPr="005621E4">
        <w:rPr>
          <w:spacing w:val="-5"/>
        </w:rPr>
        <w:t xml:space="preserve"> </w:t>
      </w:r>
      <w:r w:rsidR="00F32E01" w:rsidRPr="005621E4">
        <w:t>e-mail</w:t>
      </w:r>
      <w:r w:rsidRPr="005621E4">
        <w:t>,</w:t>
      </w:r>
      <w:r w:rsidRPr="005621E4">
        <w:rPr>
          <w:spacing w:val="-5"/>
        </w:rPr>
        <w:t xml:space="preserve"> </w:t>
      </w:r>
      <w:r w:rsidRPr="005621E4">
        <w:t>número</w:t>
      </w:r>
      <w:r w:rsidRPr="005621E4">
        <w:rPr>
          <w:spacing w:val="-5"/>
        </w:rPr>
        <w:t xml:space="preserve"> </w:t>
      </w:r>
      <w:r w:rsidRPr="005621E4">
        <w:t>de</w:t>
      </w:r>
      <w:r w:rsidRPr="005621E4">
        <w:rPr>
          <w:spacing w:val="-5"/>
        </w:rPr>
        <w:t xml:space="preserve"> </w:t>
      </w:r>
      <w:r w:rsidRPr="005621E4">
        <w:t>contato</w:t>
      </w:r>
      <w:r w:rsidRPr="005621E4">
        <w:rPr>
          <w:spacing w:val="-5"/>
        </w:rPr>
        <w:t xml:space="preserve"> </w:t>
      </w:r>
      <w:r w:rsidRPr="005621E4">
        <w:t>e</w:t>
      </w:r>
      <w:r w:rsidRPr="005621E4">
        <w:rPr>
          <w:spacing w:val="-5"/>
        </w:rPr>
        <w:t xml:space="preserve"> </w:t>
      </w:r>
      <w:r w:rsidRPr="005621E4">
        <w:t>algumas</w:t>
      </w:r>
      <w:r w:rsidRPr="005621E4">
        <w:rPr>
          <w:spacing w:val="-5"/>
        </w:rPr>
        <w:t xml:space="preserve"> </w:t>
      </w:r>
      <w:r w:rsidRPr="005621E4">
        <w:t>informações</w:t>
      </w:r>
      <w:r w:rsidRPr="005621E4">
        <w:rPr>
          <w:spacing w:val="-5"/>
        </w:rPr>
        <w:t xml:space="preserve"> </w:t>
      </w:r>
      <w:r w:rsidRPr="005621E4">
        <w:t>sobre</w:t>
      </w:r>
      <w:r w:rsidRPr="005621E4">
        <w:rPr>
          <w:spacing w:val="-5"/>
        </w:rPr>
        <w:t xml:space="preserve"> </w:t>
      </w:r>
      <w:r w:rsidRPr="005621E4">
        <w:t>o</w:t>
      </w:r>
      <w:r w:rsidRPr="005621E4">
        <w:rPr>
          <w:spacing w:val="1"/>
        </w:rPr>
        <w:t xml:space="preserve"> </w:t>
      </w:r>
      <w:r w:rsidRPr="005621E4">
        <w:t>animal também</w:t>
      </w:r>
      <w:r w:rsidR="00524E45">
        <w:t>,</w:t>
      </w:r>
      <w:r w:rsidRPr="005621E4">
        <w:t xml:space="preserve"> como porte, raça, animal entre outros</w:t>
      </w:r>
      <w:r w:rsidR="00524E45">
        <w:t>. A</w:t>
      </w:r>
      <w:r w:rsidRPr="005621E4">
        <w:t xml:space="preserve"> ideia seria de fazer um </w:t>
      </w:r>
      <w:r w:rsidR="00524E45">
        <w:t>cadastro simples</w:t>
      </w:r>
      <w:r w:rsidRPr="005621E4">
        <w:t xml:space="preserve"> e o atendimento seria na parte física da loja, e o acompanhamento do serviço</w:t>
      </w:r>
      <w:r w:rsidRPr="005621E4">
        <w:rPr>
          <w:spacing w:val="1"/>
        </w:rPr>
        <w:t xml:space="preserve"> </w:t>
      </w:r>
      <w:r w:rsidRPr="005621E4">
        <w:t>poderia</w:t>
      </w:r>
      <w:r w:rsidRPr="005621E4">
        <w:rPr>
          <w:spacing w:val="-2"/>
        </w:rPr>
        <w:t xml:space="preserve"> </w:t>
      </w:r>
      <w:r w:rsidRPr="005621E4">
        <w:t>ser</w:t>
      </w:r>
      <w:r w:rsidRPr="005621E4">
        <w:rPr>
          <w:spacing w:val="-1"/>
        </w:rPr>
        <w:t xml:space="preserve"> </w:t>
      </w:r>
      <w:r w:rsidRPr="005621E4">
        <w:t>feito</w:t>
      </w:r>
      <w:r w:rsidRPr="005621E4">
        <w:rPr>
          <w:spacing w:val="-2"/>
        </w:rPr>
        <w:t xml:space="preserve"> </w:t>
      </w:r>
      <w:r w:rsidRPr="005621E4">
        <w:t>por</w:t>
      </w:r>
      <w:r w:rsidRPr="005621E4">
        <w:rPr>
          <w:spacing w:val="-1"/>
        </w:rPr>
        <w:t xml:space="preserve"> </w:t>
      </w:r>
      <w:r w:rsidRPr="005621E4">
        <w:t>email</w:t>
      </w:r>
      <w:r w:rsidRPr="005621E4">
        <w:rPr>
          <w:spacing w:val="-1"/>
        </w:rPr>
        <w:t xml:space="preserve"> </w:t>
      </w:r>
      <w:r w:rsidRPr="005621E4">
        <w:t>ou</w:t>
      </w:r>
      <w:r w:rsidRPr="005621E4">
        <w:rPr>
          <w:spacing w:val="-2"/>
        </w:rPr>
        <w:t xml:space="preserve"> </w:t>
      </w:r>
      <w:r w:rsidRPr="005621E4">
        <w:t>por</w:t>
      </w:r>
      <w:r w:rsidRPr="005621E4">
        <w:rPr>
          <w:spacing w:val="-1"/>
        </w:rPr>
        <w:t xml:space="preserve"> </w:t>
      </w:r>
      <w:r w:rsidRPr="005621E4">
        <w:t>telefone.</w:t>
      </w:r>
    </w:p>
    <w:p w14:paraId="7DD4DD63" w14:textId="4EDC7F59" w:rsidR="00983D1A" w:rsidRPr="005621E4" w:rsidRDefault="000E0CC5" w:rsidP="009720B7">
      <w:pPr>
        <w:pStyle w:val="Corpodetexto"/>
        <w:spacing w:before="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E684C" wp14:editId="1DDB5616">
            <wp:extent cx="5400040" cy="2070339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61"/>
                    <a:stretch/>
                  </pic:blipFill>
                  <pic:spPr bwMode="auto">
                    <a:xfrm>
                      <a:off x="0" y="0"/>
                      <a:ext cx="5400040" cy="207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E1533" w14:textId="77777777" w:rsidR="00983D1A" w:rsidRPr="005621E4" w:rsidRDefault="00983D1A" w:rsidP="005621E4">
      <w:pPr>
        <w:pStyle w:val="PargrafodaLista"/>
        <w:numPr>
          <w:ilvl w:val="0"/>
          <w:numId w:val="1"/>
        </w:numPr>
      </w:pPr>
      <w:r w:rsidRPr="005621E4">
        <w:t>O</w:t>
      </w:r>
      <w:r w:rsidRPr="005621E4">
        <w:rPr>
          <w:spacing w:val="-5"/>
        </w:rPr>
        <w:t xml:space="preserve"> </w:t>
      </w:r>
      <w:r w:rsidRPr="005621E4">
        <w:t>uso</w:t>
      </w:r>
      <w:r w:rsidRPr="005621E4">
        <w:rPr>
          <w:spacing w:val="-4"/>
        </w:rPr>
        <w:t xml:space="preserve"> </w:t>
      </w:r>
      <w:r w:rsidRPr="005621E4">
        <w:t>de</w:t>
      </w:r>
      <w:r w:rsidRPr="005621E4">
        <w:rPr>
          <w:spacing w:val="-5"/>
        </w:rPr>
        <w:t xml:space="preserve"> </w:t>
      </w:r>
      <w:r w:rsidRPr="005621E4">
        <w:t>vários</w:t>
      </w:r>
      <w:r w:rsidRPr="005621E4">
        <w:rPr>
          <w:spacing w:val="-4"/>
        </w:rPr>
        <w:t xml:space="preserve"> </w:t>
      </w:r>
      <w:r w:rsidRPr="005621E4">
        <w:t>inputs</w:t>
      </w:r>
      <w:r w:rsidRPr="005621E4">
        <w:rPr>
          <w:spacing w:val="-4"/>
        </w:rPr>
        <w:t xml:space="preserve"> </w:t>
      </w:r>
      <w:r w:rsidRPr="005621E4">
        <w:t>e</w:t>
      </w:r>
      <w:r w:rsidRPr="005621E4">
        <w:rPr>
          <w:spacing w:val="-5"/>
        </w:rPr>
        <w:t xml:space="preserve"> </w:t>
      </w:r>
      <w:r w:rsidRPr="005621E4">
        <w:t>variando</w:t>
      </w:r>
      <w:r w:rsidRPr="005621E4">
        <w:rPr>
          <w:spacing w:val="-4"/>
        </w:rPr>
        <w:t xml:space="preserve"> </w:t>
      </w:r>
      <w:r w:rsidRPr="005621E4">
        <w:t>o</w:t>
      </w:r>
      <w:r w:rsidRPr="005621E4">
        <w:rPr>
          <w:spacing w:val="-4"/>
        </w:rPr>
        <w:t xml:space="preserve"> </w:t>
      </w:r>
      <w:r w:rsidRPr="005621E4">
        <w:t>tipo</w:t>
      </w:r>
      <w:r w:rsidRPr="005621E4">
        <w:rPr>
          <w:spacing w:val="-5"/>
        </w:rPr>
        <w:t xml:space="preserve"> </w:t>
      </w:r>
      <w:r w:rsidRPr="005621E4">
        <w:t>para</w:t>
      </w:r>
      <w:r w:rsidRPr="005621E4">
        <w:rPr>
          <w:spacing w:val="-4"/>
        </w:rPr>
        <w:t xml:space="preserve"> </w:t>
      </w:r>
      <w:r w:rsidRPr="005621E4">
        <w:t>dar</w:t>
      </w:r>
      <w:r w:rsidRPr="005621E4">
        <w:rPr>
          <w:spacing w:val="-5"/>
        </w:rPr>
        <w:t xml:space="preserve"> </w:t>
      </w:r>
      <w:r w:rsidRPr="005621E4">
        <w:t>diversidade</w:t>
      </w:r>
      <w:r w:rsidRPr="005621E4">
        <w:rPr>
          <w:spacing w:val="-4"/>
        </w:rPr>
        <w:t xml:space="preserve"> </w:t>
      </w:r>
      <w:r w:rsidRPr="005621E4">
        <w:t>no</w:t>
      </w:r>
      <w:r w:rsidRPr="005621E4">
        <w:rPr>
          <w:spacing w:val="-4"/>
        </w:rPr>
        <w:t xml:space="preserve"> </w:t>
      </w:r>
      <w:r w:rsidRPr="005621E4">
        <w:t>cadastro,</w:t>
      </w:r>
      <w:r w:rsidRPr="005621E4">
        <w:rPr>
          <w:spacing w:val="-58"/>
        </w:rPr>
        <w:t xml:space="preserve"> </w:t>
      </w:r>
      <w:r w:rsidRPr="005621E4">
        <w:t>mesclando</w:t>
      </w:r>
      <w:r w:rsidRPr="005621E4">
        <w:rPr>
          <w:spacing w:val="-3"/>
        </w:rPr>
        <w:t xml:space="preserve"> </w:t>
      </w:r>
      <w:r w:rsidRPr="005621E4">
        <w:t>também</w:t>
      </w:r>
      <w:r w:rsidRPr="005621E4">
        <w:rPr>
          <w:spacing w:val="-2"/>
        </w:rPr>
        <w:t xml:space="preserve"> </w:t>
      </w:r>
      <w:r w:rsidRPr="005621E4">
        <w:t>com</w:t>
      </w:r>
      <w:r w:rsidRPr="005621E4">
        <w:rPr>
          <w:spacing w:val="-3"/>
        </w:rPr>
        <w:t xml:space="preserve"> </w:t>
      </w:r>
      <w:r w:rsidRPr="005621E4">
        <w:t>select</w:t>
      </w:r>
      <w:r w:rsidRPr="005621E4">
        <w:rPr>
          <w:spacing w:val="-2"/>
        </w:rPr>
        <w:t xml:space="preserve"> </w:t>
      </w:r>
      <w:r w:rsidRPr="005621E4">
        <w:t>e</w:t>
      </w:r>
      <w:r w:rsidRPr="005621E4">
        <w:rPr>
          <w:spacing w:val="-2"/>
        </w:rPr>
        <w:t xml:space="preserve"> </w:t>
      </w:r>
      <w:r w:rsidRPr="005621E4">
        <w:t>option</w:t>
      </w:r>
      <w:r w:rsidRPr="005621E4">
        <w:rPr>
          <w:spacing w:val="-3"/>
        </w:rPr>
        <w:t xml:space="preserve"> </w:t>
      </w:r>
      <w:r w:rsidRPr="005621E4">
        <w:t>para</w:t>
      </w:r>
      <w:r w:rsidRPr="005621E4">
        <w:rPr>
          <w:spacing w:val="-2"/>
        </w:rPr>
        <w:t xml:space="preserve"> </w:t>
      </w:r>
      <w:r w:rsidRPr="005621E4">
        <w:t>ter</w:t>
      </w:r>
      <w:r w:rsidRPr="005621E4">
        <w:rPr>
          <w:spacing w:val="-2"/>
        </w:rPr>
        <w:t xml:space="preserve"> </w:t>
      </w:r>
      <w:r w:rsidRPr="005621E4">
        <w:t>mais</w:t>
      </w:r>
      <w:r w:rsidRPr="005621E4">
        <w:rPr>
          <w:spacing w:val="-3"/>
        </w:rPr>
        <w:t xml:space="preserve"> </w:t>
      </w:r>
      <w:r w:rsidRPr="005621E4">
        <w:t>opções.</w:t>
      </w:r>
    </w:p>
    <w:p w14:paraId="6AC037A4" w14:textId="02ED2228" w:rsidR="00983D1A" w:rsidRPr="005621E4" w:rsidRDefault="009E080D" w:rsidP="009720B7">
      <w:pPr>
        <w:pStyle w:val="Corpodetexto"/>
        <w:spacing w:before="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441B4A" wp14:editId="78CB694C">
            <wp:extent cx="5400040" cy="430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80EB" w14:textId="77777777" w:rsidR="00983D1A" w:rsidRPr="005621E4" w:rsidRDefault="00983D1A" w:rsidP="005621E4">
      <w:pPr>
        <w:pStyle w:val="PargrafodaLista"/>
        <w:numPr>
          <w:ilvl w:val="0"/>
          <w:numId w:val="1"/>
        </w:numPr>
      </w:pPr>
      <w:r w:rsidRPr="005621E4">
        <w:lastRenderedPageBreak/>
        <w:t>Uso</w:t>
      </w:r>
      <w:r w:rsidRPr="005621E4">
        <w:rPr>
          <w:spacing w:val="-5"/>
        </w:rPr>
        <w:t xml:space="preserve"> </w:t>
      </w:r>
      <w:r w:rsidRPr="005621E4">
        <w:t>de</w:t>
      </w:r>
      <w:r w:rsidRPr="005621E4">
        <w:rPr>
          <w:spacing w:val="-4"/>
        </w:rPr>
        <w:t xml:space="preserve"> </w:t>
      </w:r>
      <w:r w:rsidRPr="005621E4">
        <w:t>botão</w:t>
      </w:r>
      <w:r w:rsidRPr="005621E4">
        <w:rPr>
          <w:spacing w:val="-5"/>
        </w:rPr>
        <w:t xml:space="preserve"> </w:t>
      </w:r>
      <w:r w:rsidRPr="005621E4">
        <w:t>para</w:t>
      </w:r>
      <w:r w:rsidRPr="005621E4">
        <w:rPr>
          <w:spacing w:val="-4"/>
        </w:rPr>
        <w:t xml:space="preserve"> </w:t>
      </w:r>
      <w:r w:rsidRPr="005621E4">
        <w:t>enviar</w:t>
      </w:r>
      <w:r w:rsidRPr="005621E4">
        <w:rPr>
          <w:spacing w:val="-4"/>
        </w:rPr>
        <w:t xml:space="preserve"> </w:t>
      </w:r>
      <w:r w:rsidRPr="005621E4">
        <w:t>e</w:t>
      </w:r>
      <w:r w:rsidRPr="005621E4">
        <w:rPr>
          <w:spacing w:val="-5"/>
        </w:rPr>
        <w:t xml:space="preserve"> </w:t>
      </w:r>
      <w:r w:rsidRPr="005621E4">
        <w:t>limpar</w:t>
      </w:r>
      <w:r w:rsidRPr="005621E4">
        <w:rPr>
          <w:spacing w:val="-4"/>
        </w:rPr>
        <w:t xml:space="preserve"> </w:t>
      </w:r>
      <w:r w:rsidRPr="005621E4">
        <w:t>os</w:t>
      </w:r>
      <w:r w:rsidRPr="005621E4">
        <w:rPr>
          <w:spacing w:val="-4"/>
        </w:rPr>
        <w:t xml:space="preserve"> </w:t>
      </w:r>
      <w:r w:rsidRPr="005621E4">
        <w:t>dados</w:t>
      </w:r>
      <w:r w:rsidRPr="005621E4">
        <w:rPr>
          <w:spacing w:val="-5"/>
        </w:rPr>
        <w:t xml:space="preserve"> </w:t>
      </w:r>
      <w:r w:rsidRPr="005621E4">
        <w:t>colocados</w:t>
      </w:r>
      <w:r w:rsidRPr="005621E4">
        <w:rPr>
          <w:spacing w:val="-4"/>
        </w:rPr>
        <w:t xml:space="preserve"> </w:t>
      </w:r>
      <w:r w:rsidRPr="005621E4">
        <w:t>nos</w:t>
      </w:r>
      <w:r w:rsidRPr="005621E4">
        <w:rPr>
          <w:spacing w:val="-4"/>
        </w:rPr>
        <w:t xml:space="preserve"> </w:t>
      </w:r>
      <w:r w:rsidRPr="005621E4">
        <w:t>campos.</w:t>
      </w:r>
    </w:p>
    <w:p w14:paraId="4C159841" w14:textId="793246D0" w:rsidR="00983D1A" w:rsidRPr="005621E4" w:rsidRDefault="007753AE" w:rsidP="009720B7">
      <w:pPr>
        <w:pStyle w:val="Corpodetexto"/>
        <w:spacing w:before="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D3945F" wp14:editId="00AE7540">
            <wp:extent cx="5400040" cy="71024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0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CA34" w14:textId="0F25D36F" w:rsidR="00983D1A" w:rsidRPr="005621E4" w:rsidRDefault="00983D1A" w:rsidP="005621E4">
      <w:pPr>
        <w:pStyle w:val="PargrafodaLista"/>
        <w:numPr>
          <w:ilvl w:val="0"/>
          <w:numId w:val="1"/>
        </w:numPr>
      </w:pPr>
      <w:r w:rsidRPr="005621E4">
        <w:t>Em CSS foi implementado funcionalidades no botão</w:t>
      </w:r>
      <w:r w:rsidR="00524E45">
        <w:t>,</w:t>
      </w:r>
      <w:r w:rsidRPr="005621E4">
        <w:t xml:space="preserve"> de trocar as cores e aparência</w:t>
      </w:r>
      <w:r w:rsidRPr="005621E4">
        <w:rPr>
          <w:spacing w:val="1"/>
        </w:rPr>
        <w:t xml:space="preserve"> </w:t>
      </w:r>
      <w:r w:rsidRPr="005621E4">
        <w:t>ao</w:t>
      </w:r>
      <w:r w:rsidRPr="005621E4">
        <w:rPr>
          <w:spacing w:val="-5"/>
        </w:rPr>
        <w:t xml:space="preserve"> </w:t>
      </w:r>
      <w:r w:rsidRPr="005621E4">
        <w:t>colocar</w:t>
      </w:r>
      <w:r w:rsidRPr="005621E4">
        <w:rPr>
          <w:spacing w:val="-4"/>
        </w:rPr>
        <w:t xml:space="preserve"> </w:t>
      </w:r>
      <w:r w:rsidRPr="005621E4">
        <w:t>o</w:t>
      </w:r>
      <w:r w:rsidRPr="005621E4">
        <w:rPr>
          <w:spacing w:val="-4"/>
        </w:rPr>
        <w:t xml:space="preserve"> </w:t>
      </w:r>
      <w:r w:rsidRPr="005621E4">
        <w:t>mouse</w:t>
      </w:r>
      <w:r w:rsidRPr="005621E4">
        <w:rPr>
          <w:spacing w:val="-4"/>
        </w:rPr>
        <w:t xml:space="preserve"> </w:t>
      </w:r>
      <w:r w:rsidRPr="005621E4">
        <w:t>em</w:t>
      </w:r>
      <w:r w:rsidRPr="005621E4">
        <w:rPr>
          <w:spacing w:val="-4"/>
        </w:rPr>
        <w:t xml:space="preserve"> </w:t>
      </w:r>
      <w:r w:rsidRPr="005621E4">
        <w:t>cima,</w:t>
      </w:r>
      <w:r w:rsidRPr="005621E4">
        <w:rPr>
          <w:spacing w:val="-4"/>
        </w:rPr>
        <w:t xml:space="preserve"> </w:t>
      </w:r>
      <w:r w:rsidRPr="005621E4">
        <w:t>e</w:t>
      </w:r>
      <w:r w:rsidRPr="005621E4">
        <w:rPr>
          <w:spacing w:val="-4"/>
        </w:rPr>
        <w:t xml:space="preserve"> </w:t>
      </w:r>
      <w:r w:rsidRPr="005621E4">
        <w:t>mudou</w:t>
      </w:r>
      <w:r w:rsidRPr="005621E4">
        <w:rPr>
          <w:spacing w:val="-4"/>
        </w:rPr>
        <w:t xml:space="preserve"> </w:t>
      </w:r>
      <w:r w:rsidRPr="005621E4">
        <w:t>esteticamente</w:t>
      </w:r>
      <w:r w:rsidRPr="005621E4">
        <w:rPr>
          <w:spacing w:val="-4"/>
        </w:rPr>
        <w:t xml:space="preserve"> </w:t>
      </w:r>
      <w:r w:rsidRPr="005621E4">
        <w:t>o</w:t>
      </w:r>
      <w:r w:rsidRPr="005621E4">
        <w:rPr>
          <w:spacing w:val="-4"/>
        </w:rPr>
        <w:t xml:space="preserve"> </w:t>
      </w:r>
      <w:r w:rsidRPr="005621E4">
        <w:t>botão</w:t>
      </w:r>
      <w:r w:rsidRPr="005621E4">
        <w:rPr>
          <w:spacing w:val="-4"/>
        </w:rPr>
        <w:t xml:space="preserve"> </w:t>
      </w:r>
      <w:r w:rsidRPr="005621E4">
        <w:t>para</w:t>
      </w:r>
      <w:r w:rsidRPr="005621E4">
        <w:rPr>
          <w:spacing w:val="-4"/>
        </w:rPr>
        <w:t xml:space="preserve"> </w:t>
      </w:r>
      <w:r w:rsidRPr="005621E4">
        <w:t>dar</w:t>
      </w:r>
      <w:r w:rsidRPr="005621E4">
        <w:rPr>
          <w:spacing w:val="-4"/>
        </w:rPr>
        <w:t xml:space="preserve"> </w:t>
      </w:r>
      <w:r w:rsidRPr="005621E4">
        <w:t>melhor</w:t>
      </w:r>
      <w:r w:rsidRPr="005621E4">
        <w:rPr>
          <w:spacing w:val="-4"/>
        </w:rPr>
        <w:t xml:space="preserve"> </w:t>
      </w:r>
      <w:r w:rsidRPr="005621E4">
        <w:t>face</w:t>
      </w:r>
      <w:r w:rsidRPr="005621E4">
        <w:rPr>
          <w:spacing w:val="-4"/>
        </w:rPr>
        <w:t xml:space="preserve"> </w:t>
      </w:r>
      <w:r w:rsidR="00F32E01">
        <w:t xml:space="preserve">a </w:t>
      </w:r>
      <w:r w:rsidRPr="005621E4">
        <w:rPr>
          <w:spacing w:val="-59"/>
        </w:rPr>
        <w:t xml:space="preserve"> </w:t>
      </w:r>
      <w:r w:rsidRPr="005621E4">
        <w:t>página.</w:t>
      </w:r>
    </w:p>
    <w:p w14:paraId="62202FDD" w14:textId="61EBCC7E" w:rsidR="00983D1A" w:rsidRPr="005621E4" w:rsidRDefault="007753AE" w:rsidP="009720B7">
      <w:pPr>
        <w:pStyle w:val="Corpodetexto"/>
        <w:spacing w:before="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10DE35" wp14:editId="20B4B78F">
            <wp:extent cx="2900473" cy="5193102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851" cy="52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1E9C" w14:textId="73EE0799" w:rsidR="00983D1A" w:rsidRDefault="00983D1A" w:rsidP="005621E4">
      <w:pPr>
        <w:pStyle w:val="PargrafodaLista"/>
        <w:numPr>
          <w:ilvl w:val="0"/>
          <w:numId w:val="1"/>
        </w:numPr>
      </w:pPr>
      <w:r w:rsidRPr="005621E4">
        <w:t>Uma cor de fundo aos campos e uma área dividindo os inputs para dar mais</w:t>
      </w:r>
      <w:r w:rsidRPr="005621E4">
        <w:rPr>
          <w:spacing w:val="1"/>
        </w:rPr>
        <w:t xml:space="preserve"> </w:t>
      </w:r>
      <w:r w:rsidRPr="005621E4">
        <w:t>destaque</w:t>
      </w:r>
      <w:r w:rsidRPr="005621E4">
        <w:rPr>
          <w:spacing w:val="-5"/>
        </w:rPr>
        <w:t xml:space="preserve"> </w:t>
      </w:r>
      <w:r w:rsidRPr="005621E4">
        <w:t>aos</w:t>
      </w:r>
      <w:r w:rsidRPr="005621E4">
        <w:rPr>
          <w:spacing w:val="-5"/>
        </w:rPr>
        <w:t xml:space="preserve"> </w:t>
      </w:r>
      <w:r w:rsidRPr="005621E4">
        <w:t>mesmos</w:t>
      </w:r>
      <w:r w:rsidRPr="005621E4">
        <w:rPr>
          <w:spacing w:val="-4"/>
        </w:rPr>
        <w:t xml:space="preserve"> </w:t>
      </w:r>
      <w:r w:rsidRPr="005621E4">
        <w:t>e</w:t>
      </w:r>
      <w:r w:rsidRPr="005621E4">
        <w:rPr>
          <w:spacing w:val="-5"/>
        </w:rPr>
        <w:t xml:space="preserve"> </w:t>
      </w:r>
      <w:r w:rsidRPr="005621E4">
        <w:t>aos</w:t>
      </w:r>
      <w:r w:rsidRPr="005621E4">
        <w:rPr>
          <w:spacing w:val="-5"/>
        </w:rPr>
        <w:t xml:space="preserve"> </w:t>
      </w:r>
      <w:r w:rsidRPr="005621E4">
        <w:t>títulos</w:t>
      </w:r>
      <w:r w:rsidRPr="005621E4">
        <w:rPr>
          <w:spacing w:val="-4"/>
        </w:rPr>
        <w:t xml:space="preserve"> </w:t>
      </w:r>
      <w:r w:rsidRPr="005621E4">
        <w:t>sobre</w:t>
      </w:r>
      <w:r w:rsidRPr="005621E4">
        <w:rPr>
          <w:spacing w:val="-5"/>
        </w:rPr>
        <w:t xml:space="preserve"> </w:t>
      </w:r>
      <w:r w:rsidRPr="005621E4">
        <w:t>os</w:t>
      </w:r>
      <w:r w:rsidRPr="005621E4">
        <w:rPr>
          <w:spacing w:val="-5"/>
        </w:rPr>
        <w:t xml:space="preserve"> </w:t>
      </w:r>
      <w:r w:rsidRPr="005621E4">
        <w:t>inputs</w:t>
      </w:r>
      <w:r w:rsidRPr="005621E4">
        <w:rPr>
          <w:spacing w:val="-4"/>
        </w:rPr>
        <w:t xml:space="preserve"> </w:t>
      </w:r>
      <w:r w:rsidRPr="005621E4">
        <w:t>com</w:t>
      </w:r>
      <w:r w:rsidRPr="005621E4">
        <w:rPr>
          <w:spacing w:val="-5"/>
        </w:rPr>
        <w:t xml:space="preserve"> </w:t>
      </w:r>
      <w:r w:rsidRPr="005621E4">
        <w:t>uma</w:t>
      </w:r>
      <w:r w:rsidRPr="005621E4">
        <w:rPr>
          <w:spacing w:val="-5"/>
        </w:rPr>
        <w:t xml:space="preserve"> </w:t>
      </w:r>
      <w:r w:rsidRPr="005621E4">
        <w:t>fonte</w:t>
      </w:r>
      <w:r w:rsidRPr="005621E4">
        <w:rPr>
          <w:spacing w:val="-4"/>
        </w:rPr>
        <w:t xml:space="preserve"> </w:t>
      </w:r>
      <w:r w:rsidRPr="005621E4">
        <w:t>generalizada</w:t>
      </w:r>
      <w:r w:rsidRPr="005621E4">
        <w:rPr>
          <w:spacing w:val="-5"/>
        </w:rPr>
        <w:t xml:space="preserve"> </w:t>
      </w:r>
      <w:r w:rsidR="00F32E01">
        <w:t xml:space="preserve">e </w:t>
      </w:r>
      <w:r w:rsidRPr="005621E4">
        <w:t>uma</w:t>
      </w:r>
      <w:r w:rsidRPr="005621E4">
        <w:rPr>
          <w:spacing w:val="-2"/>
        </w:rPr>
        <w:t xml:space="preserve"> </w:t>
      </w:r>
      <w:r w:rsidRPr="005621E4">
        <w:t>alternativa</w:t>
      </w:r>
      <w:r w:rsidRPr="005621E4">
        <w:rPr>
          <w:spacing w:val="-1"/>
        </w:rPr>
        <w:t xml:space="preserve"> </w:t>
      </w:r>
      <w:r w:rsidRPr="005621E4">
        <w:t>para</w:t>
      </w:r>
      <w:r w:rsidRPr="005621E4">
        <w:rPr>
          <w:spacing w:val="-2"/>
        </w:rPr>
        <w:t xml:space="preserve"> </w:t>
      </w:r>
      <w:r w:rsidRPr="005621E4">
        <w:t>a</w:t>
      </w:r>
      <w:r w:rsidRPr="005621E4">
        <w:rPr>
          <w:spacing w:val="-1"/>
        </w:rPr>
        <w:t xml:space="preserve"> </w:t>
      </w:r>
      <w:r w:rsidRPr="005621E4">
        <w:t>parte</w:t>
      </w:r>
      <w:r w:rsidRPr="005621E4">
        <w:rPr>
          <w:spacing w:val="-1"/>
        </w:rPr>
        <w:t xml:space="preserve"> </w:t>
      </w:r>
      <w:r w:rsidRPr="005621E4">
        <w:t>em</w:t>
      </w:r>
      <w:r w:rsidRPr="005621E4">
        <w:rPr>
          <w:spacing w:val="-2"/>
        </w:rPr>
        <w:t xml:space="preserve"> </w:t>
      </w:r>
      <w:r w:rsidRPr="005621E4">
        <w:t>negrito.</w:t>
      </w:r>
    </w:p>
    <w:p w14:paraId="0DA67258" w14:textId="740814F6" w:rsidR="00E60E29" w:rsidRPr="005621E4" w:rsidRDefault="00E60E29" w:rsidP="00E60E29">
      <w:pPr>
        <w:pStyle w:val="PargrafodaLista"/>
        <w:ind w:left="820" w:firstLine="0"/>
      </w:pPr>
      <w:r>
        <w:rPr>
          <w:noProof/>
        </w:rPr>
        <w:drawing>
          <wp:inline distT="0" distB="0" distL="0" distR="0" wp14:anchorId="751917FA" wp14:editId="53D2260B">
            <wp:extent cx="4848045" cy="262128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460" cy="263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FAAC" w14:textId="77777777" w:rsidR="00983D1A" w:rsidRPr="005621E4" w:rsidRDefault="00983D1A" w:rsidP="009720B7">
      <w:pPr>
        <w:pStyle w:val="Corpodetexto"/>
        <w:spacing w:before="3"/>
        <w:jc w:val="both"/>
        <w:rPr>
          <w:rFonts w:ascii="Times New Roman" w:hAnsi="Times New Roman" w:cs="Times New Roman"/>
          <w:sz w:val="24"/>
          <w:szCs w:val="24"/>
        </w:rPr>
      </w:pPr>
    </w:p>
    <w:p w14:paraId="28D87493" w14:textId="77777777" w:rsidR="00983D1A" w:rsidRPr="005621E4" w:rsidRDefault="00983D1A" w:rsidP="005621E4">
      <w:pPr>
        <w:pStyle w:val="PargrafodaLista"/>
        <w:numPr>
          <w:ilvl w:val="0"/>
          <w:numId w:val="1"/>
        </w:numPr>
      </w:pPr>
      <w:r w:rsidRPr="005621E4">
        <w:t>E</w:t>
      </w:r>
      <w:r w:rsidRPr="005621E4">
        <w:rPr>
          <w:spacing w:val="-5"/>
        </w:rPr>
        <w:t xml:space="preserve"> </w:t>
      </w:r>
      <w:r w:rsidRPr="005621E4">
        <w:t>uma</w:t>
      </w:r>
      <w:r w:rsidRPr="005621E4">
        <w:rPr>
          <w:spacing w:val="-4"/>
        </w:rPr>
        <w:t xml:space="preserve"> </w:t>
      </w:r>
      <w:r w:rsidRPr="005621E4">
        <w:t>imagem</w:t>
      </w:r>
      <w:r w:rsidRPr="005621E4">
        <w:rPr>
          <w:spacing w:val="-4"/>
        </w:rPr>
        <w:t xml:space="preserve"> </w:t>
      </w:r>
      <w:r w:rsidRPr="005621E4">
        <w:t>com</w:t>
      </w:r>
      <w:r w:rsidRPr="005621E4">
        <w:rPr>
          <w:spacing w:val="-5"/>
        </w:rPr>
        <w:t xml:space="preserve"> </w:t>
      </w:r>
      <w:r w:rsidRPr="005621E4">
        <w:t>borda</w:t>
      </w:r>
      <w:r w:rsidRPr="005621E4">
        <w:rPr>
          <w:spacing w:val="-4"/>
        </w:rPr>
        <w:t xml:space="preserve"> </w:t>
      </w:r>
      <w:r w:rsidRPr="005621E4">
        <w:t>da</w:t>
      </w:r>
      <w:r w:rsidRPr="005621E4">
        <w:rPr>
          <w:spacing w:val="-4"/>
        </w:rPr>
        <w:t xml:space="preserve"> </w:t>
      </w:r>
      <w:r w:rsidRPr="005621E4">
        <w:t>palheta</w:t>
      </w:r>
      <w:r w:rsidRPr="005621E4">
        <w:rPr>
          <w:spacing w:val="-4"/>
        </w:rPr>
        <w:t xml:space="preserve"> </w:t>
      </w:r>
      <w:r w:rsidRPr="005621E4">
        <w:t>de</w:t>
      </w:r>
      <w:r w:rsidRPr="005621E4">
        <w:rPr>
          <w:spacing w:val="-5"/>
        </w:rPr>
        <w:t xml:space="preserve"> </w:t>
      </w:r>
      <w:r w:rsidRPr="005621E4">
        <w:t>cor</w:t>
      </w:r>
      <w:r w:rsidRPr="005621E4">
        <w:rPr>
          <w:spacing w:val="-4"/>
        </w:rPr>
        <w:t xml:space="preserve"> </w:t>
      </w:r>
      <w:r w:rsidRPr="005621E4">
        <w:t>para</w:t>
      </w:r>
      <w:r w:rsidRPr="005621E4">
        <w:rPr>
          <w:spacing w:val="-4"/>
        </w:rPr>
        <w:t xml:space="preserve"> </w:t>
      </w:r>
      <w:r w:rsidRPr="005621E4">
        <w:t>ajudar</w:t>
      </w:r>
      <w:r w:rsidRPr="005621E4">
        <w:rPr>
          <w:spacing w:val="-4"/>
        </w:rPr>
        <w:t xml:space="preserve"> </w:t>
      </w:r>
      <w:r w:rsidRPr="005621E4">
        <w:t>na</w:t>
      </w:r>
      <w:r w:rsidRPr="005621E4">
        <w:rPr>
          <w:spacing w:val="-5"/>
        </w:rPr>
        <w:t xml:space="preserve"> </w:t>
      </w:r>
      <w:r w:rsidRPr="005621E4">
        <w:t>customização</w:t>
      </w:r>
      <w:r w:rsidRPr="005621E4">
        <w:rPr>
          <w:spacing w:val="-4"/>
        </w:rPr>
        <w:t xml:space="preserve"> </w:t>
      </w:r>
      <w:r w:rsidRPr="005621E4">
        <w:t>e</w:t>
      </w:r>
      <w:r w:rsidRPr="005621E4">
        <w:rPr>
          <w:spacing w:val="-4"/>
        </w:rPr>
        <w:t xml:space="preserve"> </w:t>
      </w:r>
      <w:r w:rsidRPr="005621E4">
        <w:t>indicar</w:t>
      </w:r>
      <w:r w:rsidRPr="005621E4">
        <w:rPr>
          <w:spacing w:val="-58"/>
        </w:rPr>
        <w:t xml:space="preserve"> </w:t>
      </w:r>
      <w:r w:rsidRPr="005621E4">
        <w:t>que</w:t>
      </w:r>
      <w:r w:rsidRPr="005621E4">
        <w:rPr>
          <w:spacing w:val="-2"/>
        </w:rPr>
        <w:t xml:space="preserve"> </w:t>
      </w:r>
      <w:r w:rsidRPr="005621E4">
        <w:t>a</w:t>
      </w:r>
      <w:r w:rsidRPr="005621E4">
        <w:rPr>
          <w:spacing w:val="-1"/>
        </w:rPr>
        <w:t xml:space="preserve"> </w:t>
      </w:r>
      <w:r w:rsidRPr="005621E4">
        <w:t>página</w:t>
      </w:r>
      <w:r w:rsidRPr="005621E4">
        <w:rPr>
          <w:spacing w:val="-1"/>
        </w:rPr>
        <w:t xml:space="preserve"> </w:t>
      </w:r>
      <w:r w:rsidRPr="005621E4">
        <w:t>é</w:t>
      </w:r>
      <w:r w:rsidRPr="005621E4">
        <w:rPr>
          <w:spacing w:val="-1"/>
        </w:rPr>
        <w:t xml:space="preserve"> </w:t>
      </w:r>
      <w:r w:rsidRPr="005621E4">
        <w:t>de</w:t>
      </w:r>
      <w:r w:rsidRPr="005621E4">
        <w:rPr>
          <w:spacing w:val="-1"/>
        </w:rPr>
        <w:t xml:space="preserve"> </w:t>
      </w:r>
      <w:r w:rsidRPr="005621E4">
        <w:t>serviços.</w:t>
      </w:r>
    </w:p>
    <w:p w14:paraId="12FCE7F3" w14:textId="3F6A1B0B" w:rsidR="00983D1A" w:rsidRPr="005621E4" w:rsidRDefault="00393B92" w:rsidP="00FD06D0">
      <w:pPr>
        <w:pStyle w:val="Corpodetexto"/>
        <w:spacing w:before="4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C5C8C" wp14:editId="5D9741BF">
            <wp:extent cx="4446872" cy="718278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999" cy="72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FFC4" w14:textId="09A07A11" w:rsidR="00983D1A" w:rsidRPr="005621E4" w:rsidRDefault="00983D1A" w:rsidP="005621E4">
      <w:pPr>
        <w:pStyle w:val="PargrafodaLista"/>
        <w:numPr>
          <w:ilvl w:val="0"/>
          <w:numId w:val="1"/>
        </w:numPr>
      </w:pPr>
      <w:r w:rsidRPr="005621E4">
        <w:t>Na</w:t>
      </w:r>
      <w:r w:rsidRPr="005621E4">
        <w:rPr>
          <w:spacing w:val="-4"/>
        </w:rPr>
        <w:t xml:space="preserve"> </w:t>
      </w:r>
      <w:r w:rsidRPr="005621E4">
        <w:t>parte</w:t>
      </w:r>
      <w:r w:rsidRPr="005621E4">
        <w:rPr>
          <w:spacing w:val="-4"/>
        </w:rPr>
        <w:t xml:space="preserve"> </w:t>
      </w:r>
      <w:r w:rsidRPr="005621E4">
        <w:t>inferior</w:t>
      </w:r>
      <w:r w:rsidR="00F32E01">
        <w:t>,</w:t>
      </w:r>
      <w:r w:rsidRPr="005621E4">
        <w:rPr>
          <w:spacing w:val="-4"/>
        </w:rPr>
        <w:t xml:space="preserve"> </w:t>
      </w:r>
      <w:r w:rsidRPr="005621E4">
        <w:t>um</w:t>
      </w:r>
      <w:r w:rsidRPr="005621E4">
        <w:rPr>
          <w:spacing w:val="-4"/>
        </w:rPr>
        <w:t xml:space="preserve"> </w:t>
      </w:r>
      <w:r w:rsidRPr="005621E4">
        <w:t>rodapé</w:t>
      </w:r>
      <w:r w:rsidRPr="005621E4">
        <w:rPr>
          <w:spacing w:val="-3"/>
        </w:rPr>
        <w:t xml:space="preserve"> </w:t>
      </w:r>
      <w:r w:rsidRPr="005621E4">
        <w:t>com</w:t>
      </w:r>
      <w:r w:rsidRPr="005621E4">
        <w:rPr>
          <w:spacing w:val="-4"/>
        </w:rPr>
        <w:t xml:space="preserve"> </w:t>
      </w:r>
      <w:r w:rsidRPr="005621E4">
        <w:t>imagens</w:t>
      </w:r>
      <w:r w:rsidRPr="005621E4">
        <w:rPr>
          <w:spacing w:val="-4"/>
        </w:rPr>
        <w:t xml:space="preserve"> </w:t>
      </w:r>
      <w:r w:rsidRPr="005621E4">
        <w:t>e</w:t>
      </w:r>
      <w:r w:rsidRPr="005621E4">
        <w:rPr>
          <w:spacing w:val="-4"/>
        </w:rPr>
        <w:t xml:space="preserve"> </w:t>
      </w:r>
      <w:r w:rsidRPr="005621E4">
        <w:t>o</w:t>
      </w:r>
      <w:r w:rsidRPr="005621E4">
        <w:rPr>
          <w:spacing w:val="-3"/>
        </w:rPr>
        <w:t xml:space="preserve"> </w:t>
      </w:r>
      <w:r w:rsidRPr="005621E4">
        <w:t>nome</w:t>
      </w:r>
      <w:r w:rsidRPr="005621E4">
        <w:rPr>
          <w:spacing w:val="-4"/>
        </w:rPr>
        <w:t xml:space="preserve"> </w:t>
      </w:r>
      <w:r w:rsidRPr="005621E4">
        <w:t>da</w:t>
      </w:r>
      <w:r w:rsidRPr="005621E4">
        <w:rPr>
          <w:spacing w:val="-4"/>
        </w:rPr>
        <w:t xml:space="preserve"> </w:t>
      </w:r>
      <w:r w:rsidRPr="005621E4">
        <w:t>loja</w:t>
      </w:r>
      <w:r w:rsidRPr="005621E4">
        <w:rPr>
          <w:spacing w:val="-4"/>
        </w:rPr>
        <w:t xml:space="preserve"> </w:t>
      </w:r>
      <w:r w:rsidRPr="005621E4">
        <w:t>que</w:t>
      </w:r>
      <w:r w:rsidRPr="005621E4">
        <w:rPr>
          <w:spacing w:val="-3"/>
        </w:rPr>
        <w:t xml:space="preserve"> </w:t>
      </w:r>
      <w:r w:rsidRPr="005621E4">
        <w:t>também</w:t>
      </w:r>
      <w:r w:rsidRPr="005621E4">
        <w:rPr>
          <w:spacing w:val="-4"/>
        </w:rPr>
        <w:t xml:space="preserve"> </w:t>
      </w:r>
      <w:r w:rsidRPr="005621E4">
        <w:t>fica</w:t>
      </w:r>
      <w:r w:rsidRPr="005621E4">
        <w:rPr>
          <w:spacing w:val="-4"/>
        </w:rPr>
        <w:t xml:space="preserve"> </w:t>
      </w:r>
      <w:r w:rsidRPr="005621E4">
        <w:t>em</w:t>
      </w:r>
      <w:r w:rsidRPr="005621E4">
        <w:rPr>
          <w:spacing w:val="-58"/>
        </w:rPr>
        <w:t xml:space="preserve"> </w:t>
      </w:r>
      <w:r w:rsidRPr="005621E4">
        <w:t>cima.</w:t>
      </w:r>
    </w:p>
    <w:p w14:paraId="71CA379C" w14:textId="48C14AE3" w:rsidR="009720B7" w:rsidRPr="005621E4" w:rsidRDefault="00393B92" w:rsidP="009720B7">
      <w:pPr>
        <w:tabs>
          <w:tab w:val="left" w:pos="819"/>
          <w:tab w:val="left" w:pos="820"/>
        </w:tabs>
        <w:spacing w:line="276" w:lineRule="auto"/>
        <w:ind w:right="60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62B9F0" wp14:editId="5979EB8B">
            <wp:extent cx="5400040" cy="1012023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62"/>
                    <a:stretch/>
                  </pic:blipFill>
                  <pic:spPr bwMode="auto">
                    <a:xfrm>
                      <a:off x="0" y="0"/>
                      <a:ext cx="5400040" cy="101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65AE4" w14:textId="6E149A87" w:rsidR="00983D1A" w:rsidRPr="005621E4" w:rsidRDefault="00983D1A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621E4">
        <w:rPr>
          <w:rFonts w:ascii="Times New Roman" w:hAnsi="Times New Roman" w:cs="Times New Roman"/>
          <w:b/>
          <w:bCs/>
          <w:sz w:val="24"/>
          <w:szCs w:val="24"/>
        </w:rPr>
        <w:t>TELA PRODUTOS</w:t>
      </w:r>
    </w:p>
    <w:p w14:paraId="587613A1" w14:textId="72DFC2FD" w:rsidR="004D42AA" w:rsidRDefault="00983D1A" w:rsidP="006A5962">
      <w:pPr>
        <w:pStyle w:val="PargrafodaLista"/>
      </w:pPr>
      <w:r w:rsidRPr="005621E4">
        <w:t>Para essa etapa do trabalho utilizamos &lt;tables&gt; para um maior controle dentro de determinado espaço, tanto com as próprias imagens, como também as escritas e seus respectivos backg</w:t>
      </w:r>
      <w:r w:rsidR="005621E4">
        <w:t>r</w:t>
      </w:r>
      <w:r w:rsidRPr="005621E4">
        <w:t>ound</w:t>
      </w:r>
      <w:r w:rsidR="00F32E01">
        <w:t>s</w:t>
      </w:r>
      <w:r w:rsidRPr="005621E4">
        <w:t>.</w:t>
      </w:r>
    </w:p>
    <w:p w14:paraId="35CF3593" w14:textId="030BC577" w:rsidR="0016226D" w:rsidRDefault="0016226D" w:rsidP="006A5962">
      <w:r>
        <w:rPr>
          <w:noProof/>
        </w:rPr>
        <w:drawing>
          <wp:inline distT="0" distB="0" distL="0" distR="0" wp14:anchorId="75A321F2" wp14:editId="211A4991">
            <wp:extent cx="5400040" cy="30670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9496" w14:textId="519226B7" w:rsidR="0016226D" w:rsidRPr="005621E4" w:rsidRDefault="00983D1A" w:rsidP="00D61459">
      <w:pPr>
        <w:pStyle w:val="PargrafodaLista"/>
      </w:pPr>
      <w:r w:rsidRPr="005621E4">
        <w:t>As imagens contidas nesta página</w:t>
      </w:r>
      <w:r w:rsidR="000C29FA">
        <w:t>,</w:t>
      </w:r>
      <w:r w:rsidRPr="005621E4">
        <w:t xml:space="preserve"> quando clicadas</w:t>
      </w:r>
      <w:r w:rsidR="000C29FA">
        <w:t>,</w:t>
      </w:r>
      <w:r w:rsidRPr="005621E4">
        <w:t xml:space="preserve"> redirecionam para uma página de “Melhores Produtos”</w:t>
      </w:r>
      <w:r w:rsidR="000C29FA">
        <w:t>,</w:t>
      </w:r>
      <w:r w:rsidRPr="005621E4">
        <w:t xml:space="preserve"> a qual mantém o controle sobre o que ele quer ver, mas ainda sim somente consegue ver uma prévia tanto do produto, quanto dos valores, máximos e mínimos, de tal forma que auxilia o usuário em sua escolha/pesquisa.</w:t>
      </w:r>
    </w:p>
    <w:p w14:paraId="2A13824A" w14:textId="008C81A7" w:rsidR="006A5962" w:rsidRDefault="00983D1A" w:rsidP="006A5962">
      <w:pPr>
        <w:pStyle w:val="PargrafodaLista"/>
        <w:rPr>
          <w:noProof/>
        </w:rPr>
      </w:pPr>
      <w:r w:rsidRPr="005621E4">
        <w:t>O usuário não consegue pesquisar sobre os produtos dentro do próprio site, mas o principal</w:t>
      </w:r>
      <w:r w:rsidR="000C29FA">
        <w:t xml:space="preserve">: </w:t>
      </w:r>
      <w:r w:rsidRPr="005621E4">
        <w:t xml:space="preserve"> nome e informações básicas como porte do animal indicado para cada produto e sua classe são explicitadas sempre que possível dentro do site.</w:t>
      </w:r>
      <w:r w:rsidR="00D61459" w:rsidRPr="00D61459">
        <w:rPr>
          <w:noProof/>
        </w:rPr>
        <w:t xml:space="preserve"> </w:t>
      </w:r>
    </w:p>
    <w:p w14:paraId="4DB90103" w14:textId="38B12F99" w:rsidR="009012B5" w:rsidRDefault="00D61459" w:rsidP="006A596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6005E1B" wp14:editId="50AD749B">
            <wp:extent cx="5400040" cy="30670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8D90" w14:textId="37B711F2" w:rsidR="009012B5" w:rsidRDefault="009012B5" w:rsidP="006A5962">
      <w:r>
        <w:rPr>
          <w:noProof/>
        </w:rPr>
        <w:drawing>
          <wp:inline distT="0" distB="0" distL="0" distR="0" wp14:anchorId="31C854FE" wp14:editId="06B387F5">
            <wp:extent cx="5400040" cy="30670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F7D3" w14:textId="77777777" w:rsidR="0050370B" w:rsidRDefault="00983D1A" w:rsidP="005621E4">
      <w:pPr>
        <w:pStyle w:val="PargrafodaLista"/>
        <w:rPr>
          <w:noProof/>
        </w:rPr>
      </w:pPr>
      <w:r w:rsidRPr="005621E4">
        <w:t>O site contém uma área destinada ao rodapé e mantêm ali algumas informações básicas como certificações e informações sobre nossos serviços.</w:t>
      </w:r>
      <w:r w:rsidR="00D61459" w:rsidRPr="00D61459">
        <w:rPr>
          <w:noProof/>
        </w:rPr>
        <w:t xml:space="preserve"> </w:t>
      </w:r>
    </w:p>
    <w:p w14:paraId="0F034FAB" w14:textId="7C24F272" w:rsidR="00983D1A" w:rsidRPr="005621E4" w:rsidRDefault="0050370B" w:rsidP="006A5962">
      <w:pPr>
        <w:jc w:val="center"/>
      </w:pPr>
      <w:r>
        <w:rPr>
          <w:noProof/>
        </w:rPr>
        <w:lastRenderedPageBreak/>
        <w:drawing>
          <wp:inline distT="0" distB="0" distL="0" distR="0" wp14:anchorId="7D316F2F" wp14:editId="7B11FD07">
            <wp:extent cx="5400040" cy="30670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4B0" w14:textId="723B1636" w:rsidR="00983D1A" w:rsidRDefault="00983D1A" w:rsidP="005621E4">
      <w:pPr>
        <w:pStyle w:val="PargrafodaLista"/>
      </w:pPr>
      <w:r w:rsidRPr="005621E4">
        <w:t>Na segunda página dentro da parte destinada aos produtos podemos perceber a presença de muitas &lt;DIVs&gt; o que nos auxilia na organização do código e melhor identificação de erros, bem como um maior controle sobre seus derivados, como por exemplo CSS.</w:t>
      </w:r>
    </w:p>
    <w:p w14:paraId="5FCFFB85" w14:textId="5EF49A75" w:rsidR="00B04C18" w:rsidRPr="005621E4" w:rsidRDefault="00B04C18" w:rsidP="006A5962">
      <w:r>
        <w:rPr>
          <w:noProof/>
        </w:rPr>
        <w:drawing>
          <wp:inline distT="0" distB="0" distL="0" distR="0" wp14:anchorId="68D65158" wp14:editId="2BD807EF">
            <wp:extent cx="5400040" cy="306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6BF1" w14:textId="77777777" w:rsidR="00983D1A" w:rsidRPr="005621E4" w:rsidRDefault="00983D1A" w:rsidP="005621E4">
      <w:pPr>
        <w:pStyle w:val="PargrafodaLista"/>
      </w:pPr>
      <w:r w:rsidRPr="005621E4">
        <w:t xml:space="preserve">Somente produtos selecionados e destacados se mantém na página, ainda que não receba muitas atualizações, ela visa auxiliar o usuário em sua escolha e principalmente em sua tomada de decisão. </w:t>
      </w:r>
    </w:p>
    <w:p w14:paraId="27791B1D" w14:textId="4349F5D6" w:rsidR="00983D1A" w:rsidRPr="005621E4" w:rsidRDefault="00983D1A" w:rsidP="009720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68E46B" w14:textId="28FEAA67" w:rsidR="009720B7" w:rsidRPr="005621E4" w:rsidRDefault="009720B7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621E4">
        <w:rPr>
          <w:rFonts w:ascii="Times New Roman" w:hAnsi="Times New Roman" w:cs="Times New Roman"/>
          <w:b/>
          <w:bCs/>
          <w:sz w:val="24"/>
          <w:szCs w:val="24"/>
        </w:rPr>
        <w:t>TELA ANIMAIS</w:t>
      </w:r>
    </w:p>
    <w:p w14:paraId="41714326" w14:textId="77777777" w:rsidR="009720B7" w:rsidRPr="005621E4" w:rsidRDefault="009720B7" w:rsidP="005621E4">
      <w:pPr>
        <w:pStyle w:val="PargrafodaLista"/>
      </w:pPr>
      <w:r w:rsidRPr="005621E4">
        <w:lastRenderedPageBreak/>
        <w:t xml:space="preserve">A página de animais é basicamente uma ficha técnica, contendo características do animal específico e mostrando algumas curiosidades sobre o animal. É uma tela para conhecer os animais que são mais adquiridos pelas pessoas, mostrando uma foto de perfil, características físicas e qualidades do animal em questão. </w:t>
      </w:r>
    </w:p>
    <w:p w14:paraId="3129F142" w14:textId="3537907A" w:rsidR="009720B7" w:rsidRPr="005621E4" w:rsidRDefault="009720B7" w:rsidP="005621E4">
      <w:pPr>
        <w:pStyle w:val="PargrafodaLista"/>
      </w:pPr>
      <w:r w:rsidRPr="005621E4">
        <w:t xml:space="preserve">Para criar essa tela, utilizamos algumas ferramentas como: </w:t>
      </w:r>
      <w:r w:rsidR="00F32E01">
        <w:t>&lt;</w:t>
      </w:r>
      <w:proofErr w:type="spellStart"/>
      <w:r w:rsidRPr="005621E4">
        <w:t>div</w:t>
      </w:r>
      <w:proofErr w:type="spellEnd"/>
      <w:r w:rsidR="00F32E01">
        <w:t>&gt;</w:t>
      </w:r>
      <w:r w:rsidRPr="005621E4">
        <w:t xml:space="preserve">, para demarcar campos; </w:t>
      </w:r>
      <w:r w:rsidR="00F32E01">
        <w:t>&lt;</w:t>
      </w:r>
      <w:proofErr w:type="spellStart"/>
      <w:r w:rsidRPr="005621E4">
        <w:t>font</w:t>
      </w:r>
      <w:proofErr w:type="spellEnd"/>
      <w:r w:rsidR="00F32E01">
        <w:t>&gt;</w:t>
      </w:r>
      <w:r w:rsidRPr="005621E4">
        <w:t xml:space="preserve"> e parágrafo(</w:t>
      </w:r>
      <w:r w:rsidR="00F32E01">
        <w:t>&lt;</w:t>
      </w:r>
      <w:r w:rsidRPr="005621E4">
        <w:t>p</w:t>
      </w:r>
      <w:r w:rsidR="00F32E01">
        <w:t>&gt;</w:t>
      </w:r>
      <w:r w:rsidRPr="005621E4">
        <w:t xml:space="preserve">), para demarcar os locais onde serão escritos as características dos animais;  foi colocado também </w:t>
      </w:r>
      <w:proofErr w:type="spellStart"/>
      <w:r w:rsidR="00F32E01">
        <w:t>t</w:t>
      </w:r>
      <w:r w:rsidRPr="005621E4">
        <w:t>ags</w:t>
      </w:r>
      <w:proofErr w:type="spellEnd"/>
      <w:r w:rsidRPr="005621E4">
        <w:t xml:space="preserve"> </w:t>
      </w:r>
      <w:r w:rsidR="00F32E01">
        <w:t>&lt;</w:t>
      </w:r>
      <w:proofErr w:type="spellStart"/>
      <w:r w:rsidRPr="005621E4">
        <w:t>img</w:t>
      </w:r>
      <w:proofErr w:type="spellEnd"/>
      <w:r w:rsidR="00F32E01">
        <w:t>&gt;</w:t>
      </w:r>
      <w:r w:rsidRPr="005621E4">
        <w:t xml:space="preserve">, para a inserção de imagens com a função de ilustrar e ajudar o entendimento do que é falado na tela; </w:t>
      </w:r>
      <w:r w:rsidR="00F32E01">
        <w:t>foi colocado</w:t>
      </w:r>
      <w:r w:rsidRPr="005621E4">
        <w:t xml:space="preserve"> também </w:t>
      </w:r>
      <w:r w:rsidR="00F32E01">
        <w:t>&lt;</w:t>
      </w:r>
      <w:proofErr w:type="spellStart"/>
      <w:r w:rsidRPr="005621E4">
        <w:t>tab</w:t>
      </w:r>
      <w:r w:rsidR="00F32E01">
        <w:t>le</w:t>
      </w:r>
      <w:proofErr w:type="spellEnd"/>
      <w:r w:rsidR="00F32E01">
        <w:t>&gt;</w:t>
      </w:r>
      <w:r w:rsidRPr="005621E4">
        <w:t xml:space="preserve">, para determinar posições para imagens e parágrafos; e por último, mas não menos importante, utilizamos </w:t>
      </w:r>
      <w:r w:rsidR="00F32E01">
        <w:t>&lt;</w:t>
      </w:r>
      <w:proofErr w:type="spellStart"/>
      <w:r w:rsidRPr="005621E4">
        <w:t>nav</w:t>
      </w:r>
      <w:proofErr w:type="spellEnd"/>
      <w:r w:rsidR="00F32E01">
        <w:t>&gt;</w:t>
      </w:r>
      <w:r w:rsidRPr="005621E4">
        <w:t xml:space="preserve"> para a criação tanto do cabeçalho, quanto do rodapé.</w:t>
      </w:r>
    </w:p>
    <w:p w14:paraId="31192C65" w14:textId="00ED8B20" w:rsidR="009720B7" w:rsidRPr="005621E4" w:rsidRDefault="009720B7" w:rsidP="005621E4">
      <w:pPr>
        <w:pStyle w:val="PargrafodaLista"/>
      </w:pPr>
      <w:r w:rsidRPr="005621E4">
        <w:t xml:space="preserve">Devido </w:t>
      </w:r>
      <w:r w:rsidR="00F32E01" w:rsidRPr="005621E4">
        <w:t>à</w:t>
      </w:r>
      <w:r w:rsidRPr="005621E4">
        <w:t xml:space="preserve"> grande demanda das raças listadas, essa página foi criada em função de informar compradores e amantes de animais, as principais características dos mesmo</w:t>
      </w:r>
      <w:r w:rsidR="005621E4">
        <w:t>s</w:t>
      </w:r>
      <w:r w:rsidRPr="005621E4">
        <w:t>, para que não haja erro ou frustração na compra.</w:t>
      </w:r>
    </w:p>
    <w:p w14:paraId="270495DE" w14:textId="75F6348C" w:rsidR="005621E4" w:rsidRPr="005621E4" w:rsidRDefault="005621E4" w:rsidP="009720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49BD1C" w14:textId="1C378EE0" w:rsidR="005621E4" w:rsidRPr="005621E4" w:rsidRDefault="005621E4" w:rsidP="009720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621E4">
        <w:rPr>
          <w:rFonts w:ascii="Times New Roman" w:hAnsi="Times New Roman" w:cs="Times New Roman"/>
          <w:b/>
          <w:bCs/>
          <w:sz w:val="24"/>
          <w:szCs w:val="24"/>
        </w:rPr>
        <w:t>CONCLUSÃO</w:t>
      </w:r>
      <w:r w:rsidRPr="005621E4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14AC2F8" w14:textId="0EA06B86" w:rsidR="005621E4" w:rsidRPr="005621E4" w:rsidRDefault="005621E4" w:rsidP="005621E4">
      <w:pPr>
        <w:pStyle w:val="PargrafodaLista"/>
      </w:pPr>
      <w:r w:rsidRPr="005621E4">
        <w:t>O site D’RAÇA PETSHOP é uma plataforma web com fins de informar, divertir e orientar os usuários sobre o que geralmente é apresentado em uma casa de animais, com alguns dos conhecimentos vistos até agora.</w:t>
      </w:r>
    </w:p>
    <w:p w14:paraId="36DDCA7A" w14:textId="6B4FA4C8" w:rsidR="005621E4" w:rsidRDefault="005621E4" w:rsidP="005621E4">
      <w:pPr>
        <w:pStyle w:val="PargrafodaLista"/>
      </w:pPr>
      <w:r w:rsidRPr="005621E4">
        <w:t xml:space="preserve">Este relatório mostra-se essencial, uma vez, que o </w:t>
      </w:r>
      <w:r w:rsidR="000C29FA">
        <w:t>p</w:t>
      </w:r>
      <w:r w:rsidRPr="005621E4">
        <w:t>rofessor precisa mantê-lo guardado para provas que a matéria foi concluída pelos participantes e também para informa-lo das demais características</w:t>
      </w:r>
      <w:r w:rsidR="000C29FA">
        <w:t xml:space="preserve"> do site,</w:t>
      </w:r>
      <w:r w:rsidRPr="005621E4">
        <w:t xml:space="preserve"> que serão apresentadas a ele.</w:t>
      </w:r>
    </w:p>
    <w:p w14:paraId="4989C63C" w14:textId="69716E70" w:rsidR="00F32E01" w:rsidRPr="005621E4" w:rsidRDefault="00F32E01" w:rsidP="00F32E01">
      <w:pPr>
        <w:pStyle w:val="PargrafodaLista"/>
      </w:pPr>
      <w:r>
        <w:t>Deve-se deixar claro, que em todas as telas o cabeçalho, a logo do site</w:t>
      </w:r>
      <w:r w:rsidR="000C29FA">
        <w:t xml:space="preserve"> </w:t>
      </w:r>
      <w:r>
        <w:t>(que servirá como link para a página principal), rodapé e imagem de fundo serão as mesmas para uma padronização e para não haver a ocorrência de poluição visual e confusão do usuário.</w:t>
      </w:r>
    </w:p>
    <w:p w14:paraId="4CDC03FD" w14:textId="77777777" w:rsidR="009720B7" w:rsidRPr="005621E4" w:rsidRDefault="009720B7" w:rsidP="005621E4"/>
    <w:sectPr w:rsidR="009720B7" w:rsidRPr="005621E4" w:rsidSect="005621E4">
      <w:headerReference w:type="default" r:id="rId24"/>
      <w:pgSz w:w="11906" w:h="16838"/>
      <w:pgMar w:top="1417" w:right="1701" w:bottom="1417" w:left="1701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57DF35" w14:textId="77777777" w:rsidR="00161E79" w:rsidRDefault="00161E79" w:rsidP="005621E4">
      <w:pPr>
        <w:spacing w:after="0" w:line="240" w:lineRule="auto"/>
      </w:pPr>
      <w:r>
        <w:separator/>
      </w:r>
    </w:p>
  </w:endnote>
  <w:endnote w:type="continuationSeparator" w:id="0">
    <w:p w14:paraId="2A703947" w14:textId="77777777" w:rsidR="00161E79" w:rsidRDefault="00161E79" w:rsidP="005621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46CB2C" w14:textId="77777777" w:rsidR="00161E79" w:rsidRDefault="00161E79" w:rsidP="005621E4">
      <w:pPr>
        <w:spacing w:after="0" w:line="240" w:lineRule="auto"/>
      </w:pPr>
      <w:r>
        <w:separator/>
      </w:r>
    </w:p>
  </w:footnote>
  <w:footnote w:type="continuationSeparator" w:id="0">
    <w:p w14:paraId="05FE25C2" w14:textId="77777777" w:rsidR="00161E79" w:rsidRDefault="00161E79" w:rsidP="005621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3E8664" w14:textId="77777777" w:rsidR="005621E4" w:rsidRPr="0079229D" w:rsidRDefault="005621E4" w:rsidP="005621E4">
    <w:pPr>
      <w:pStyle w:val="Cabealho"/>
      <w:ind w:left="2410"/>
      <w:rPr>
        <w:b/>
      </w:rPr>
    </w:pPr>
    <w:r>
      <w:rPr>
        <w:b/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244BE314" wp14:editId="0E53349C">
              <wp:simplePos x="0" y="0"/>
              <wp:positionH relativeFrom="column">
                <wp:posOffset>93345</wp:posOffset>
              </wp:positionH>
              <wp:positionV relativeFrom="paragraph">
                <wp:posOffset>-26670</wp:posOffset>
              </wp:positionV>
              <wp:extent cx="1387475" cy="691515"/>
              <wp:effectExtent l="0" t="1905" r="0" b="1905"/>
              <wp:wrapSquare wrapText="bothSides"/>
              <wp:docPr id="4" name="Caixa de Text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7475" cy="6915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023E92" w14:textId="77777777" w:rsidR="005621E4" w:rsidRDefault="005621E4" w:rsidP="005621E4">
                          <w:r>
                            <w:rPr>
                              <w:noProof/>
                              <w:lang w:eastAsia="pt-BR"/>
                            </w:rPr>
                            <w:drawing>
                              <wp:inline distT="0" distB="0" distL="0" distR="0" wp14:anchorId="33BCE03B" wp14:editId="6FF2F8C5">
                                <wp:extent cx="1212397" cy="523875"/>
                                <wp:effectExtent l="0" t="0" r="0" b="0"/>
                                <wp:docPr id="10" name="Imagem 10" descr="C:\Users\Amelia\Dropbox\AULAS\Logo UFV\logo-sem-inscricao.pn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 descr="C:\Users\Amelia\Dropbox\AULAS\Logo UFV\logo-sem-inscricao.pn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234745" cy="53353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44BE314" id="_x0000_t202" coordsize="21600,21600" o:spt="202" path="m,l,21600r21600,l21600,xe">
              <v:stroke joinstyle="miter"/>
              <v:path gradientshapeok="t" o:connecttype="rect"/>
            </v:shapetype>
            <v:shape id="Caixa de Texto 4" o:spid="_x0000_s1026" type="#_x0000_t202" style="position:absolute;left:0;text-align:left;margin-left:7.35pt;margin-top:-2.1pt;width:109.25pt;height:54.4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" stroked="f">
              <v:textbox>
                <w:txbxContent>
                  <w:p w14:paraId="61023E92" w14:textId="77777777" w:rsidR="005621E4" w:rsidRDefault="005621E4" w:rsidP="005621E4">
                    <w:r>
                      <w:rPr>
                        <w:noProof/>
                        <w:lang w:eastAsia="pt-BR"/>
                      </w:rPr>
                      <w:drawing>
                        <wp:inline distT="0" distB="0" distL="0" distR="0" wp14:anchorId="33BCE03B" wp14:editId="6FF2F8C5">
                          <wp:extent cx="1212397" cy="523875"/>
                          <wp:effectExtent l="0" t="0" r="0" b="0"/>
                          <wp:docPr id="10" name="Imagem 10" descr="C:\Users\Amelia\Dropbox\AULAS\Logo UFV\logo-sem-inscricao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" descr="C:\Users\Amelia\Dropbox\AULAS\Logo UFV\logo-sem-inscricao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234745" cy="53353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79229D">
      <w:rPr>
        <w:b/>
      </w:rPr>
      <w:t>Universidade Federal de Viçosa – Campus Florestal</w:t>
    </w:r>
  </w:p>
  <w:p w14:paraId="14B688AA" w14:textId="77777777" w:rsidR="005621E4" w:rsidRPr="0079229D" w:rsidRDefault="005621E4" w:rsidP="005621E4">
    <w:pPr>
      <w:pStyle w:val="Cabealho"/>
      <w:ind w:left="2410"/>
      <w:rPr>
        <w:b/>
      </w:rPr>
    </w:pPr>
    <w:r w:rsidRPr="0079229D">
      <w:rPr>
        <w:b/>
      </w:rPr>
      <w:t>Central de Ensino e Desenvolvimento Agrário de Florestal</w:t>
    </w:r>
  </w:p>
  <w:p w14:paraId="39A5AF89" w14:textId="77777777" w:rsidR="005621E4" w:rsidRPr="0079229D" w:rsidRDefault="005621E4" w:rsidP="005621E4">
    <w:pPr>
      <w:pStyle w:val="Cabealho"/>
      <w:ind w:left="2410"/>
      <w:rPr>
        <w:b/>
      </w:rPr>
    </w:pPr>
    <w:r w:rsidRPr="0079229D">
      <w:rPr>
        <w:b/>
      </w:rPr>
      <w:t>Curso Técnico em Informática</w:t>
    </w:r>
  </w:p>
  <w:p w14:paraId="360ED33A" w14:textId="77777777" w:rsidR="005621E4" w:rsidRDefault="005621E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BB663A"/>
    <w:multiLevelType w:val="hybridMultilevel"/>
    <w:tmpl w:val="24AC6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72A90EF8"/>
    <w:multiLevelType w:val="hybridMultilevel"/>
    <w:tmpl w:val="F8E2B61C"/>
    <w:lvl w:ilvl="0" w:tplc="DCB0D0AE">
      <w:numFmt w:val="bullet"/>
      <w:lvlText w:val="-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2E6EB14E">
      <w:numFmt w:val="bullet"/>
      <w:lvlText w:val="•"/>
      <w:lvlJc w:val="left"/>
      <w:pPr>
        <w:ind w:left="1660" w:hanging="360"/>
      </w:pPr>
      <w:rPr>
        <w:rFonts w:hint="default"/>
        <w:lang w:val="pt-PT" w:eastAsia="en-US" w:bidi="ar-SA"/>
      </w:rPr>
    </w:lvl>
    <w:lvl w:ilvl="2" w:tplc="930A6054">
      <w:numFmt w:val="bullet"/>
      <w:lvlText w:val="•"/>
      <w:lvlJc w:val="left"/>
      <w:pPr>
        <w:ind w:left="2500" w:hanging="360"/>
      </w:pPr>
      <w:rPr>
        <w:rFonts w:hint="default"/>
        <w:lang w:val="pt-PT" w:eastAsia="en-US" w:bidi="ar-SA"/>
      </w:rPr>
    </w:lvl>
    <w:lvl w:ilvl="3" w:tplc="ECDE952E">
      <w:numFmt w:val="bullet"/>
      <w:lvlText w:val="•"/>
      <w:lvlJc w:val="left"/>
      <w:pPr>
        <w:ind w:left="3340" w:hanging="360"/>
      </w:pPr>
      <w:rPr>
        <w:rFonts w:hint="default"/>
        <w:lang w:val="pt-PT" w:eastAsia="en-US" w:bidi="ar-SA"/>
      </w:rPr>
    </w:lvl>
    <w:lvl w:ilvl="4" w:tplc="A772537A">
      <w:numFmt w:val="bullet"/>
      <w:lvlText w:val="•"/>
      <w:lvlJc w:val="left"/>
      <w:pPr>
        <w:ind w:left="4180" w:hanging="360"/>
      </w:pPr>
      <w:rPr>
        <w:rFonts w:hint="default"/>
        <w:lang w:val="pt-PT" w:eastAsia="en-US" w:bidi="ar-SA"/>
      </w:rPr>
    </w:lvl>
    <w:lvl w:ilvl="5" w:tplc="CA8E6890">
      <w:numFmt w:val="bullet"/>
      <w:lvlText w:val="•"/>
      <w:lvlJc w:val="left"/>
      <w:pPr>
        <w:ind w:left="5020" w:hanging="360"/>
      </w:pPr>
      <w:rPr>
        <w:rFonts w:hint="default"/>
        <w:lang w:val="pt-PT" w:eastAsia="en-US" w:bidi="ar-SA"/>
      </w:rPr>
    </w:lvl>
    <w:lvl w:ilvl="6" w:tplc="C2969B12">
      <w:numFmt w:val="bullet"/>
      <w:lvlText w:val="•"/>
      <w:lvlJc w:val="left"/>
      <w:pPr>
        <w:ind w:left="5860" w:hanging="360"/>
      </w:pPr>
      <w:rPr>
        <w:rFonts w:hint="default"/>
        <w:lang w:val="pt-PT" w:eastAsia="en-US" w:bidi="ar-SA"/>
      </w:rPr>
    </w:lvl>
    <w:lvl w:ilvl="7" w:tplc="8BAEFD74">
      <w:numFmt w:val="bullet"/>
      <w:lvlText w:val="•"/>
      <w:lvlJc w:val="left"/>
      <w:pPr>
        <w:ind w:left="6700" w:hanging="360"/>
      </w:pPr>
      <w:rPr>
        <w:rFonts w:hint="default"/>
        <w:lang w:val="pt-PT" w:eastAsia="en-US" w:bidi="ar-SA"/>
      </w:rPr>
    </w:lvl>
    <w:lvl w:ilvl="8" w:tplc="D85E2892">
      <w:numFmt w:val="bullet"/>
      <w:lvlText w:val="•"/>
      <w:lvlJc w:val="left"/>
      <w:pPr>
        <w:ind w:left="7540" w:hanging="360"/>
      </w:pPr>
      <w:rPr>
        <w:rFonts w:hint="default"/>
        <w:lang w:val="pt-PT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B88"/>
    <w:rsid w:val="000C29FA"/>
    <w:rsid w:val="000E0CC5"/>
    <w:rsid w:val="000E5016"/>
    <w:rsid w:val="00161E79"/>
    <w:rsid w:val="0016226D"/>
    <w:rsid w:val="002B46A7"/>
    <w:rsid w:val="00343849"/>
    <w:rsid w:val="00393B92"/>
    <w:rsid w:val="004B51AC"/>
    <w:rsid w:val="004D0104"/>
    <w:rsid w:val="004D42AA"/>
    <w:rsid w:val="0050370B"/>
    <w:rsid w:val="00524E45"/>
    <w:rsid w:val="005621E4"/>
    <w:rsid w:val="005F17D2"/>
    <w:rsid w:val="006116C1"/>
    <w:rsid w:val="006A5962"/>
    <w:rsid w:val="007753AE"/>
    <w:rsid w:val="009012B5"/>
    <w:rsid w:val="00943B88"/>
    <w:rsid w:val="00964D62"/>
    <w:rsid w:val="009720B7"/>
    <w:rsid w:val="00983D1A"/>
    <w:rsid w:val="009E080D"/>
    <w:rsid w:val="00A12771"/>
    <w:rsid w:val="00A36822"/>
    <w:rsid w:val="00AF0EE4"/>
    <w:rsid w:val="00B04C18"/>
    <w:rsid w:val="00CF364C"/>
    <w:rsid w:val="00D61459"/>
    <w:rsid w:val="00E60E29"/>
    <w:rsid w:val="00F32E01"/>
    <w:rsid w:val="00FD06D0"/>
    <w:rsid w:val="00FF1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86BB34"/>
  <w15:chartTrackingRefBased/>
  <w15:docId w15:val="{09228F0F-C4A4-4A05-8B55-C9FB26C9E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har"/>
    <w:uiPriority w:val="1"/>
    <w:qFormat/>
    <w:rsid w:val="00983D1A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983D1A"/>
    <w:rPr>
      <w:rFonts w:ascii="Arial MT" w:eastAsia="Arial MT" w:hAnsi="Arial MT" w:cs="Arial MT"/>
      <w:lang w:val="pt-PT"/>
    </w:rPr>
  </w:style>
  <w:style w:type="paragraph" w:styleId="PargrafodaLista">
    <w:name w:val="List Paragraph"/>
    <w:basedOn w:val="Normal"/>
    <w:uiPriority w:val="1"/>
    <w:qFormat/>
    <w:rsid w:val="005621E4"/>
    <w:pPr>
      <w:ind w:firstLine="851"/>
      <w:jc w:val="both"/>
    </w:pPr>
    <w:rPr>
      <w:rFonts w:ascii="Times New Roman" w:hAnsi="Times New Roman" w:cs="Times New Roman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5621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621E4"/>
  </w:style>
  <w:style w:type="paragraph" w:styleId="Rodap">
    <w:name w:val="footer"/>
    <w:basedOn w:val="Normal"/>
    <w:link w:val="RodapChar"/>
    <w:uiPriority w:val="99"/>
    <w:unhideWhenUsed/>
    <w:rsid w:val="005621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621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9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11</Pages>
  <Words>875</Words>
  <Characters>4990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</dc:creator>
  <cp:keywords/>
  <dc:description/>
  <cp:lastModifiedBy>Emanuel Ferreira</cp:lastModifiedBy>
  <cp:revision>18</cp:revision>
  <cp:lastPrinted>2021-07-05T15:20:00Z</cp:lastPrinted>
  <dcterms:created xsi:type="dcterms:W3CDTF">2021-07-05T14:22:00Z</dcterms:created>
  <dcterms:modified xsi:type="dcterms:W3CDTF">2021-07-07T02:10:00Z</dcterms:modified>
</cp:coreProperties>
</file>